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7"/>
        <w:gridCol w:w="3282"/>
        <w:gridCol w:w="1307"/>
        <w:gridCol w:w="2614"/>
      </w:tblGrid>
      <w:tr w:rsidR="00E7165D" w:rsidTr="00E7165D">
        <w:trPr>
          <w:trHeight w:val="926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0F19" w:rsidRDefault="00400F19" w:rsidP="00400F19">
            <w:pPr>
              <w:pStyle w:val="TableParagraph"/>
            </w:pPr>
            <w:proofErr w:type="spellStart"/>
            <w:r>
              <w:rPr>
                <w:b/>
              </w:rPr>
              <w:t>Birim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Adı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362818">
              <w:t>PDB.İAŞ.</w:t>
            </w:r>
          </w:p>
          <w:p w:rsidR="00400F19" w:rsidRDefault="00400F19" w:rsidP="00400F19">
            <w:pPr>
              <w:pStyle w:val="TableParagraph"/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Süreç</w:t>
            </w:r>
            <w:proofErr w:type="spellEnd"/>
            <w:r>
              <w:rPr>
                <w:b/>
              </w:rPr>
              <w:t xml:space="preserve"> :</w:t>
            </w:r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>/</w:t>
            </w:r>
            <w:proofErr w:type="spellStart"/>
            <w:r>
              <w:t>İdari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Naklen</w:t>
            </w:r>
            <w:proofErr w:type="spellEnd"/>
            <w:r>
              <w:t xml:space="preserve"> </w:t>
            </w:r>
            <w:proofErr w:type="spellStart"/>
            <w:r>
              <w:t>Atanma</w:t>
            </w:r>
            <w:proofErr w:type="spellEnd"/>
            <w:r>
              <w:t xml:space="preserve">           </w:t>
            </w:r>
            <w:proofErr w:type="spellStart"/>
            <w:r>
              <w:rPr>
                <w:b/>
              </w:rPr>
              <w:t>Süreci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t xml:space="preserve"> :1/2</w:t>
            </w:r>
          </w:p>
          <w:p w:rsidR="00E7165D" w:rsidRDefault="00400F19" w:rsidP="00400F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79744" behindDoc="0" locked="0" layoutInCell="1" allowOverlap="1" wp14:anchorId="6278B47D" wp14:editId="4BB111AD">
                  <wp:simplePos x="0" y="0"/>
                  <wp:positionH relativeFrom="column">
                    <wp:posOffset>78105</wp:posOffset>
                  </wp:positionH>
                  <wp:positionV relativeFrom="paragraph">
                    <wp:posOffset>245745</wp:posOffset>
                  </wp:positionV>
                  <wp:extent cx="985520" cy="985520"/>
                  <wp:effectExtent l="0" t="0" r="5080" b="5080"/>
                  <wp:wrapNone/>
                  <wp:docPr id="1" name="Resim 1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Akış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  <w:r>
              <w:t xml:space="preserve">         </w:t>
            </w:r>
          </w:p>
        </w:tc>
      </w:tr>
      <w:tr w:rsidR="00E7165D" w:rsidTr="00E7165D">
        <w:trPr>
          <w:trHeight w:val="1653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165D" w:rsidRDefault="00E7165D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E7165D" w:rsidRDefault="00E7165D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E7165D" w:rsidRDefault="00E7165D" w:rsidP="00400F19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Süreci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İş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Ak</w:t>
            </w:r>
            <w:r>
              <w:rPr>
                <w:b/>
                <w:i/>
                <w:sz w:val="30"/>
                <w:u w:val="single"/>
              </w:rPr>
              <w:t>ı</w:t>
            </w:r>
            <w:r w:rsidRPr="00BC109D">
              <w:rPr>
                <w:b/>
                <w:i/>
                <w:sz w:val="30"/>
                <w:u w:val="single"/>
              </w:rPr>
              <w:t>ş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Şeması</w:t>
            </w:r>
            <w:proofErr w:type="spellEnd"/>
          </w:p>
        </w:tc>
      </w:tr>
      <w:tr w:rsidR="00E7165D" w:rsidTr="00E7165D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5D" w:rsidRDefault="00E7165D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165D" w:rsidRDefault="00E7165D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E7165D" w:rsidTr="00190CF7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5D" w:rsidRDefault="00E7165D" w:rsidP="00F17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2FFF3C3" wp14:editId="1037587C">
                      <wp:simplePos x="0" y="0"/>
                      <wp:positionH relativeFrom="column">
                        <wp:posOffset>1191785</wp:posOffset>
                      </wp:positionH>
                      <wp:positionV relativeFrom="paragraph">
                        <wp:posOffset>50745</wp:posOffset>
                      </wp:positionV>
                      <wp:extent cx="2989690" cy="858741"/>
                      <wp:effectExtent l="0" t="0" r="20320" b="17780"/>
                      <wp:wrapNone/>
                      <wp:docPr id="55" name="Oval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89690" cy="858741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</w:rPr>
                                    <w:t>Kişinin Üniversitemizde çalışmak istediğini belirten dilekçesi.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2FFF3C3" id="Oval 55" o:spid="_x0000_s1026" style="position:absolute;margin-left:93.85pt;margin-top:4pt;width:235.4pt;height:67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Atv5dAIAAAYFAAAOAAAAZHJzL2Uyb0RvYy54bWysVEtvGjEQvlfqf7B8bxYQJICyRBREVSlK&#10;kJIo58Frs5b8qm3YTX99x96FJE1OVTmYGc/z+zyz1zetVuTIfZDWlHR4MaCEG2YrafYlfXrcfJtS&#10;EiKYCpQ1vKQvPNCbxdcv142b85Gtraq4J5jEhHnjSlrH6OZFEVjNNYQL67hBo7BeQ0TV74vKQ4PZ&#10;tSpGg8Fl0VhfOW8ZDwFv152RLnJ+ITiL90IEHokqKfYW8+nzuUtnsbiG+d6DqyXr24B/6EKDNFj0&#10;nGoNEcjByw+ptGTeBiviBbO6sEJIxjMGRDMc/IXmoQbHMxYkJ7gzTeH/pWV3x60nsirpZEKJAY1v&#10;dH8ERVBFbhoX5ujy4La+1wKKCWgrvE7/CIG0mc+XM5+8jYTh5Wg2nV3OkHaGtulkejUepqTFa7Tz&#10;If7gVpMklJQrJV1IkGEOx9sQO++TV7oOVslqI5XKit/vVsoTbLik4810+H3dF3jnpgxpsJvJeJB6&#10;ARwzoSCiqB0CD2ZPCag9zi+LPtd+Fx0+KZKL11DxrvRkgL9T5c49w3yXJ6FYQ6i7kGzqQ5RJ+Xge&#10;1x50Ir6jOkmx3bU9/ztbveCLeduNcnBsIzHxLYS4BY+zixBxH+M9HkJZxG17iZLa+t+f3Sd/HCm0&#10;UtLgLiAnvw7gOSXqp8Fhmw3H47Q8WRlPrkao+LeW3VuLOeiVxfcY4uY7lsXkH9VJFN7qZ1zbZaqK&#10;JjAMa3fs98oqdjuKi8/4cpndcGEcxFvz4FhKnihLlD62z+BdP0ARR+/OnvbmwxB1vinS2OUhWiHz&#10;hCWKO17x1ZKCy5bfr/8wpG1+q2ev18/X4g8AAAD//wMAUEsDBBQABgAIAAAAIQBDt9OD3QAAAAkB&#10;AAAPAAAAZHJzL2Rvd25yZXYueG1sTI9PT4NAEMXvJn6HzZh4s4utpYgsTWOiiV7U1sTrAFMgsrOE&#10;3VL67Ts96fHl9/L+ZOvJdmqkwbeODdzPIlDEpatarg18717uElA+IFfYOSYDJ/Kwzq+vMkwrd+Qv&#10;GrehVhLCPkUDTQh9qrUvG7LoZ64nFrZ3g8Ugcqh1NeBRwm2n51EUa4stS0ODPT03VP5uD9bA5xs9&#10;frQbvT8tdj9Ixev7OEaxMbc30+YJVKAp/JnhMl+mQy6bCnfgyqtOdLJaidVAIpeEx8tkCaoQ8LCY&#10;g84z/f9BfgYAAP//AwBQSwECLQAUAAYACAAAACEAtoM4kv4AAADhAQAAEwAAAAAAAAAAAAAAAAAA&#10;AAAAW0NvbnRlbnRfVHlwZXNdLnhtbFBLAQItABQABgAIAAAAIQA4/SH/1gAAAJQBAAALAAAAAAAA&#10;AAAAAAAAAC8BAABfcmVscy8ucmVsc1BLAQItABQABgAIAAAAIQCLAtv5dAIAAAYFAAAOAAAAAAAA&#10;AAAAAAAAAC4CAABkcnMvZTJvRG9jLnhtbFBLAQItABQABgAIAAAAIQBDt9OD3QAAAAkBAAAPAAAA&#10;AAAAAAAAAAAAAM4EAABkcnMvZG93bnJldi54bWxQSwUGAAAAAAQABADzAAAA2AUAAAAA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</w:rPr>
                              <w:t>Kişinin Üniversitemizde çalışmak istediğini belirten dilekçesi.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E7165D" w:rsidRDefault="00E7165D" w:rsidP="00F17D3E"/>
          <w:p w:rsidR="00E7165D" w:rsidRDefault="00E7165D" w:rsidP="00F17D3E">
            <w:pPr>
              <w:jc w:val="center"/>
              <w:rPr>
                <w:sz w:val="18"/>
                <w:szCs w:val="18"/>
              </w:rPr>
            </w:pPr>
          </w:p>
          <w:p w:rsidR="00E7165D" w:rsidRDefault="00E7165D" w:rsidP="00F17D3E">
            <w:pPr>
              <w:rPr>
                <w:sz w:val="18"/>
                <w:szCs w:val="18"/>
              </w:rPr>
            </w:pPr>
          </w:p>
          <w:p w:rsidR="00E7165D" w:rsidRDefault="00E7165D" w:rsidP="00F17D3E"/>
          <w:p w:rsidR="00E7165D" w:rsidRDefault="00E7165D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4A3BF4" wp14:editId="58EACE3D">
                      <wp:simplePos x="0" y="0"/>
                      <wp:positionH relativeFrom="column">
                        <wp:posOffset>372745</wp:posOffset>
                      </wp:positionH>
                      <wp:positionV relativeFrom="paragraph">
                        <wp:posOffset>1854200</wp:posOffset>
                      </wp:positionV>
                      <wp:extent cx="962025" cy="484505"/>
                      <wp:effectExtent l="0" t="0" r="28575" b="10795"/>
                      <wp:wrapNone/>
                      <wp:docPr id="173" name="Oval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62025" cy="4845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92D05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</w:rPr>
                                    <w:t>Evet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64A3BF4" id="Oval 173" o:spid="_x0000_s1027" style="position:absolute;margin-left:29.35pt;margin-top:146pt;width:75.75pt;height:38.1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g2zfgIAAA4FAAAOAAAAZHJzL2Uyb0RvYy54bWysVE1v2zAMvQ/YfxB0X+14dj+COkXWIMOA&#10;oinQFj0zshQLkCVNUmJ3v36U7LbputMwH2RSpEg98lGXV0OnyIE7L42u6ewkp4RrZhqpdzV9fFh/&#10;OafEB9ANKKN5TZ+5p1eLz58uezvnhWmNargjGET7eW9r2oZg51nmWcs78CfGco1GYVwHAVW3yxoH&#10;PUbvVFbk+WnWG9dYZxj3HndXo5EuUnwhOAsbITwPRNUU7xbS6tK6jWu2uIT5zoFtJZuuAf9wiw6k&#10;xqSvoVYQgOyd/BCqk8wZb0Q4YabLjBCS8YQB0czyP9Dct2B5woLF8fa1TP7/hWW3hztHZIO9O/tK&#10;iYYOm7Q5gCJRx+r01s/R6d7euUnzKEaog3Bd/CMIMqSKPr9WlA+BMNy8OC3yoqKEoak8L6u8ijGz&#10;t8PW+fCdm45EoaZcKWl9xAxzONz4MHq/eMVtb5Rs1lKppLjd9lo5ghfGZMUqr1JLMcE7N6VJX9Oi&#10;KnPkAAPkmVAQUOwsIvd6RwmoHRKYBZdyvzvtj5OU6/PZt9Xo1ELDx9RVjt8EbXJPMN/FiShW4Nvx&#10;SDJNR5SOYHji6wQ61n2sdJTCsB3GLsUTcWdrmmfsnDMjpb1la4nxb8CHO3DIYUSKcxk2uAhlEL6Z&#10;JEpa4379bT/6I7XQSkmPM4Gl+bkHxylRPzSS7mJWlnGIklJWZwUq7tiyPbbofXdtsC0zfAEsS2L0&#10;D+pFFM50Tzi+y5gVTaAZ5h6bMCnXYZxVfAAYXy6TGw6OhXCj7y2LwWPlYmUfhidwduJRQALempf5&#10;+cCl0Tee1Ga5D0bIRLS3umLzooJDl9o4PRBxqo/15PX2jC1+AwAA//8DAFBLAwQUAAYACAAAACEA&#10;3mMEXN8AAAAKAQAADwAAAGRycy9kb3ducmV2LnhtbEyPy07DMBBF90j8gzVI7KgdV7QhzaRCSFlS&#10;2oBYO7GbRI0fst02/D1mRZejObr33HI764lclA+jNQjZggFRprNyND3C12f9lAMJURgpJmsUwo8K&#10;sK3u70pRSHs1B3VpYk9SiAmFQBhidAWloRuUFmFhnTLpd7Rei5hO31PpxTWF64lyxlZUi9GkhkE4&#10;9Tao7tScNcJ6/14L3R5qlu/crvHfx33mPhAfH+bXDZCo5vgPw59+UocqObX2bGQgE8Jzvk4kAn/h&#10;aVMCeMY4kBZhucqXQKuS3k6ofgEAAP//AwBQSwECLQAUAAYACAAAACEAtoM4kv4AAADhAQAAEwAA&#10;AAAAAAAAAAAAAAAAAAAAW0NvbnRlbnRfVHlwZXNdLnhtbFBLAQItABQABgAIAAAAIQA4/SH/1gAA&#10;AJQBAAALAAAAAAAAAAAAAAAAAC8BAABfcmVscy8ucmVsc1BLAQItABQABgAIAAAAIQCYGg2zfgIA&#10;AA4FAAAOAAAAAAAAAAAAAAAAAC4CAABkcnMvZTJvRG9jLnhtbFBLAQItABQABgAIAAAAIQDeYwRc&#10;3wAAAAoBAAAPAAAAAAAAAAAAAAAAANgEAABkcnMvZG93bnJldi54bWxQSwUGAAAAAAQABADzAAAA&#10;5AUAAAAA&#10;" fillcolor="#92d050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</w:rPr>
                              <w:t>Evet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2F6E8C1" wp14:editId="154C11DA">
                      <wp:simplePos x="0" y="0"/>
                      <wp:positionH relativeFrom="column">
                        <wp:posOffset>2572716</wp:posOffset>
                      </wp:positionH>
                      <wp:positionV relativeFrom="paragraph">
                        <wp:posOffset>175288</wp:posOffset>
                      </wp:positionV>
                      <wp:extent cx="135172" cy="174928"/>
                      <wp:effectExtent l="19050" t="0" r="36830" b="34925"/>
                      <wp:wrapNone/>
                      <wp:docPr id="53" name="Aşağı Ok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5172" cy="174928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C7D900F"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şağı Ok 53" o:spid="_x0000_s1026" type="#_x0000_t67" style="position:absolute;margin-left:202.6pt;margin-top:13.8pt;width:10.65pt;height:13.7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/cgNmQIAADwFAAAOAAAAZHJzL2Uyb0RvYy54bWysVEtu2zAQ3RfoHQjuG1mOXSdG5MCN4aJA&#10;mgRIiqzHFGUJJTksSVtOL5Mz9A7pvTqk5PzaRVHUC3l+fJx5M8OT051WbCudb9AUPD8YcCaNwLIx&#10;64J/uVm+O+LMBzAlKDSy4HfS89PZ2zcnrZ3KIdaoSukYgRg/bW3B6xDsNMu8qKUGf4BWGnJW6DQE&#10;Ut06Kx20hK5VNhwM3mctutI6FNJ7si46J58l/KqSIlxWlZeBqYJTbiF9Xfqu4jebncB07cDWjejT&#10;gH/IQkNj6NJHqAUEYBvX/AalG+HQYxUOBOoMq6oRMtVA1eSDV9Vc12BlqoXI8faRJv//YMXF9sqx&#10;piz4+JAzA5p6NP95Dw/3Dz/Y5VdGVqKotX5Kkdf2yvWaJzHWu6ucjv9UCdslWu8eaZW7wAQZ88Nx&#10;PhlyJsiVT0bHw6OImT0dts6HjxI1i0LBS2zN3DlsE6OwPfehi9/HxQs9qqZcNkolxa1XZ8qxLVCb&#10;8+XoeLJIZ9VGf8ayM48G9Ov6TWaais78fm+mfHwHk3J7ga8Maws+HBMGlQE0p5WCQKK2xJw3a85A&#10;rWkBRHDp4hene9g+jeVR/qHLztdQys46/pssYvkL8HV3JF3RE6lMZEGmee/Zii3rmhSlFZZ31GeH&#10;3QJ4K5YNoZ2DD1fgaOKpLtricEmfSiEVi73EWY3u+5/sMZ4GkbyctbRBRMS3DTjJmfpkaESP89Eo&#10;rlxSRuPJkBT33LN67jEbfYaxe/ReWJHEGB/UXqwc6lta9nm8lVxgBN3dUd4rZ6HbbHouhJzPUxit&#10;mYVwbq6tiOCRp8jjze4WnO0HLtCkXuB+22D6auS62HjS4HwTsGrSPD7xSgMTFVrRNDr9cxLfgOd6&#10;inp69Ga/AAAA//8DAFBLAwQUAAYACAAAACEACd6C0eAAAAAJAQAADwAAAGRycy9kb3ducmV2Lnht&#10;bEyPwU7DMBBE70j8g7VIXBB1Guq0CtlUFRJU6gkKF25uvCRR43UUu034+7onOK7maeZtsZ5sJ840&#10;+NYxwnyWgCCunGm5Rvj6fH1cgfBBs9GdY0L4JQ/r8vam0LlxI3/QeR9qEUvY5xqhCaHPpfRVQ1b7&#10;meuJY/bjBqtDPIdamkGPsdx2Mk2STFrdclxodE8vDVXH/ckiPO3alTLL3WaUx2+/TWt6f9s+IN7f&#10;TZtnEIGm8AfDVT+qQxmdDu7ExosOYZGoNKII6TIDEYFFmikQBwSl5iDLQv7/oLwAAAD//wMAUEsB&#10;Ai0AFAAGAAgAAAAhALaDOJL+AAAA4QEAABMAAAAAAAAAAAAAAAAAAAAAAFtDb250ZW50X1R5cGVz&#10;XS54bWxQSwECLQAUAAYACAAAACEAOP0h/9YAAACUAQAACwAAAAAAAAAAAAAAAAAvAQAAX3JlbHMv&#10;LnJlbHNQSwECLQAUAAYACAAAACEAiP3IDZkCAAA8BQAADgAAAAAAAAAAAAAAAAAuAgAAZHJzL2Uy&#10;b0RvYy54bWxQSwECLQAUAAYACAAAACEACd6C0eAAAAAJAQAADwAAAAAAAAAAAAAAAADzBAAAZHJz&#10;L2Rvd25yZXYueG1sUEsFBgAAAAAEAAQA8wAAAAAGAAAAAA==&#10;" adj="13255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559497" wp14:editId="483227C4">
                      <wp:simplePos x="0" y="0"/>
                      <wp:positionH relativeFrom="column">
                        <wp:posOffset>3623945</wp:posOffset>
                      </wp:positionH>
                      <wp:positionV relativeFrom="paragraph">
                        <wp:posOffset>3556000</wp:posOffset>
                      </wp:positionV>
                      <wp:extent cx="1327785" cy="937895"/>
                      <wp:effectExtent l="0" t="0" r="24765" b="14605"/>
                      <wp:wrapNone/>
                      <wp:docPr id="178" name="Oval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327785" cy="93789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Muvafakat talebinin olumsuz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2559497" id="Oval 178" o:spid="_x0000_s1028" style="position:absolute;margin-left:285.35pt;margin-top:280pt;width:104.55pt;height:73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w6sewIAAA8FAAAOAAAAZHJzL2Uyb0RvYy54bWysVE1v2zAMvQ/YfxB0X52kyZIGcYqsQYYB&#10;RVOgHXpmZCkWoK9JSuzu14+SnbZZexrmg0yKFKlHPmpx3WpFjtwHaU1JhxcDSrhhtpJmX9Kfj5sv&#10;M0pCBFOBsoaX9JkHer38/GnRuDkf2dqqinuCQUyYN66kdYxuXhSB1VxDuLCOGzQK6zVEVP2+qDw0&#10;GF2rYjQYfC0a6yvnLeMh4O66M9Jlji8EZ3ErROCRqJLi3WJefV53aS2WC5jvPbhasv4a8A+30CAN&#10;Jn0JtYYI5ODlu1BaMm+DFfGCWV1YISTjGQOiGQ7+QvNQg+MZCxYnuJcyhf8Xlt0d7z2RFfZuiq0y&#10;oLFJ2yMoknSsTuPCHJ0e3L3vtYBigtoKr9MfQZA2V/T5paK8jYTh5vByNJ3OJpQwtF1dTmdXkxS0&#10;eD3tfIjfudUkCSXlSkkXEmiYw/E2xM775JW2g1Wy2kilsuL3uxvlCd64pOPNbPht3Sc4c1OGNCUd&#10;TcYDJAEDJJpQEFHUDqEHs6cE1B4ZzKLPuc9Ohw+S5OQ1VLxLPRngd8rcuWeYZ3ESijWEujuSTf0R&#10;ZVI8ngnbg06F70qdpNju2tymUTqRdna2esbWedtxOji2kRj/FkK8B48kRqQ4mHGLi1AW4dteoqS2&#10;/vdH+8kfuYVWShocCizNrwN4Ton6YZB1V8PxOE1RVsaT6QgV/9aye2sxB31jsS1DfAIcy2Lyj+ok&#10;Cm/1E87vKmVFExiGubsm9MpN7IYVXwDGV6vshpPjIN6aB8dS8FS5VNnH9gm863kUkYF39jRA77jU&#10;+aaTxq4O0QqZifZaV2xeUnDqchv7FyKN9Vs9e72+Y8s/AAAA//8DAFBLAwQUAAYACAAAACEA2UeB&#10;Ct4AAAALAQAADwAAAGRycy9kb3ducmV2LnhtbEyPwU7DMBBE70j8g7VI3KgNiJimcaoKCSS4AC1S&#10;r068TSLidRS7afr3LCe4zWifZmeK9ex7MeEYu0AGbhcKBFIdXEeNga/d880jiJgsOdsHQgNnjLAu&#10;Ly8Km7twok+ctqkRHEIxtwbalIZcyli36G1chAGJb4cwepvYjo10oz1xuO/lnVKZ9LYj/tDaAZ9a&#10;rL+3R2/g4xWX791GHs73u73F6uVtmlRmzPXVvFmBSDinPxh+63N1KLlTFY7kougNPGilGWWRKR7F&#10;hNZLHlOxUFqDLAv5f0P5AwAA//8DAFBLAQItABQABgAIAAAAIQC2gziS/gAAAOEBAAATAAAAAAAA&#10;AAAAAAAAAAAAAABbQ29udGVudF9UeXBlc10ueG1sUEsBAi0AFAAGAAgAAAAhADj9If/WAAAAlAEA&#10;AAsAAAAAAAAAAAAAAAAALwEAAF9yZWxzLy5yZWxzUEsBAi0AFAAGAAgAAAAhAB6zDqx7AgAADwUA&#10;AA4AAAAAAAAAAAAAAAAALgIAAGRycy9lMm9Eb2MueG1sUEsBAi0AFAAGAAgAAAAhANlHgQreAAAA&#10;CwEAAA8AAAAAAAAAAAAAAAAA1QQAAGRycy9kb3ducmV2LnhtbFBLBQYAAAAABAAEAPMAAADgBQAA&#10;AAA=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Muvafakat talebinin olumsuz gelmesi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72C6BE9" wp14:editId="0E349E18">
                      <wp:simplePos x="0" y="0"/>
                      <wp:positionH relativeFrom="column">
                        <wp:posOffset>3298880</wp:posOffset>
                      </wp:positionH>
                      <wp:positionV relativeFrom="paragraph">
                        <wp:posOffset>4732738</wp:posOffset>
                      </wp:positionV>
                      <wp:extent cx="1757238" cy="626717"/>
                      <wp:effectExtent l="0" t="0" r="14605" b="21590"/>
                      <wp:wrapNone/>
                      <wp:docPr id="179" name="Yuvarlatılmış Dikdörtgen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57238" cy="626717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İlgilinin tebligat adresine durumu bildiren yazının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72C6BE9" id="Yuvarlatılmış Dikdörtgen 179" o:spid="_x0000_s1029" style="position:absolute;margin-left:259.75pt;margin-top:372.65pt;width:138.35pt;height:49.3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6aGmwIAACkFAAAOAAAAZHJzL2Uyb0RvYy54bWysVM1OGzEQvlfqO1i+l82GQCBig1KiVJUQ&#10;oEKFepx4vT+q13bHTjb0ZfoMXPoCpe/VsXdDgHKqmoMz4/nb+eYbn5xuGsXWEl1tdMbTvQFnUguT&#10;17rM+OebxbsjzpwHnYMyWmb8Tjp+On375qS1Ezk0lVG5REZJtJu0NuOV93aSJE5UsgG3Z6zUZCwM&#10;NuBJxTLJEVrK3qhkOBgcJq3B3KIR0jm6nXdGPo35i0IKf1kUTnqmMk7f5uOJ8VyGM5mewKREsFUt&#10;+s+Af/iKBmpNRR9TzcEDW2H9V6qmFmicKfyeME1iiqIWMvZA3aSDF91cV2Bl7IXAcfYRJvf/0oqL&#10;9RWyOqfZjY8509DQkL6s1oAK/MO9ah7uf/9g8/pr/usn+lJqFvwItda6CQVf2yvsNUdigGBTYBP+&#10;qTm2iUjfPSItN54JukzHB+PhPnFDkO1weDhOxyFpsou26PwHaRoWhIyjWen8E40zogzrc+c7/61f&#10;qOiMqvNFrVRUsFyeKWRroNGPFkfp+3lf4pmb0qzN+PBgNCB6CCAKFtQ5iY0lUJwuOQNVEreFx1j7&#10;WbR7pUgsXkEuu9IHA/ptK3fusdFneUIXc3BVFxJNfYjSIZ+MVO6bDtB3YAfJb5abOMD9EBFulia/&#10;o6Gi6djurFjUlP8cnL8CJHpTp7Sy/pKOQhlq3/QSZ5XB76/dB39iHVk5a2ldCJpvK0DJmfqoiY/H&#10;6WgU9isqIxouKfjUsnxq0avmzNBYUnocrIhi8PdqKxZomlva7FmoSibQgmp3Q+iVM9+tMb0NQs5m&#10;0Y12yoI/19dWhOQBuYDszeYW0PZM8sTBC7NdLZi84FLnGyK1ma28KepItB2uNLyg0D7GMfZvR1j4&#10;p3r02r1w0z8AAAD//wMAUEsDBBQABgAIAAAAIQBuTqIL4wAAAAsBAAAPAAAAZHJzL2Rvd25yZXYu&#10;eG1sTI9BS8NAEIXvgv9hGcGL2E3bpG1iJiUIBQ+K2HrxNsluk2h2NmS3bfz3ric9Du/jvW/y7WR6&#10;cdaj6ywjzGcRCM21VR03CO+H3f0GhPPEinrLGuFbO9gW11c5Zcpe+E2f974RoYRdRgit90Mmpatb&#10;bcjN7KA5ZEc7GvLhHBupRrqEctPLRRStpKGOw0JLg35sdf21PxmEF+K08+XH07O8Kw+fu6V8rasj&#10;4u3NVD6A8HryfzD86gd1KIJTZU+snOgRknmaBBRhHSdLEIFYp6sFiAphE8cRyCKX/38ofgAAAP//&#10;AwBQSwECLQAUAAYACAAAACEAtoM4kv4AAADhAQAAEwAAAAAAAAAAAAAAAAAAAAAAW0NvbnRlbnRf&#10;VHlwZXNdLnhtbFBLAQItABQABgAIAAAAIQA4/SH/1gAAAJQBAAALAAAAAAAAAAAAAAAAAC8BAABf&#10;cmVscy8ucmVsc1BLAQItABQABgAIAAAAIQC886aGmwIAACkFAAAOAAAAAAAAAAAAAAAAAC4CAABk&#10;cnMvZTJvRG9jLnhtbFBLAQItABQABgAIAAAAIQBuTqIL4wAAAAsBAAAPAAAAAAAAAAAAAAAAAPUE&#10;AABkcnMvZG93bnJldi54bWxQSwUGAAAAAAQABADzAAAABQYAAAAA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İlgilinin tebligat adresine durumu bildiren yazının yazılması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3A1A709" wp14:editId="3B91AD1B">
                      <wp:simplePos x="0" y="0"/>
                      <wp:positionH relativeFrom="column">
                        <wp:posOffset>2248397</wp:posOffset>
                      </wp:positionH>
                      <wp:positionV relativeFrom="paragraph">
                        <wp:posOffset>2880083</wp:posOffset>
                      </wp:positionV>
                      <wp:extent cx="1273120" cy="1423283"/>
                      <wp:effectExtent l="0" t="0" r="60960" b="100965"/>
                      <wp:wrapNone/>
                      <wp:docPr id="177" name="Dirsek Bağlayıcısı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273120" cy="1423283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104637F5"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Dirsek Bağlayıcısı 177" o:spid="_x0000_s1026" type="#_x0000_t34" style="position:absolute;margin-left:177.05pt;margin-top:226.8pt;width:100.25pt;height:112.0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BhRAAIAAMcDAAAOAAAAZHJzL2Uyb0RvYy54bWysU12O0zAQfkfiDpbfaX66pd2o6UrbUF6A&#10;rQQcYOo4iYVjW7Zp2tNwht6hB2PsZMsCb4gXxzPj+Wa+mS/rh1MvyZFbJ7QqaTZLKeGK6VqotqRf&#10;v+zerChxHlQNUite0jN39GHz+tV6MAXPdadlzS1BEOWKwZS0894USeJYx3twM224wmCjbQ8eTdsm&#10;tYUB0XuZ5Gn6Nhm0rY3VjDuH3moM0k3EbxrO/FPTOO6JLCn25uNp43kIZ7JZQ9FaMJ1gUxvwD130&#10;IBQWvUFV4IF8t+IvqF4wq51u/IzpPtFNIxiPHJBNlv7B5nMHhkcuOBxnbmNy/w+WfTruLRE17m65&#10;pERBj0uqhHX8G3mE6w8J5+uFXS/ueiHhBc5rMK7AtK3a28lyZm8D+VNj+/BFWuQUZ3y+zZifPGHo&#10;zPLlPMtxFQxj2V0+z1fzgJr8SjfW+fdc9yRcSnrgym+1UrhLbedxynD84PyY9Pw41FV6J6REPxRS&#10;kaGk94t8gZUAhdVI8HjtDVJ1qqUEZIuKZd5GRKelqEN2SHa2PWylJUdA1dztVtljNT7qoOaj936R&#10;ppN6HPiPuh7dWfrsRz4TTOT2G37ouQLXjTkxNArRg5DvVE382eAawFo9TLORKjTGo6In7mEP4+TD&#10;7aDrc1xIEixUSyw7KTvI8aWN95f/3+YnAAAA//8DAFBLAwQUAAYACAAAACEAZNr6M+IAAAALAQAA&#10;DwAAAGRycy9kb3ducmV2LnhtbEyPy2rDMBBF94X+g5hCN6WR0/gRHMshlJpACYWm+QDFmkgm1shY&#10;SuL+fdVVu5thDnfOrdaT7dkVR985EjCfJcCQWqc60gIOX83zEpgPkpTsHaGAb/Swru/vKlkqd6NP&#10;vO6DZjGEfCkFmBCGknPfGrTSz9yAFG8nN1oZ4jpqrkZ5i+G25y9JknMrO4ofjBzw1WB73l+sgEmf&#10;tgddnN8bs6VN8/SGauc+hHh8mDYrYAGn8AfDr35Uhzo6Hd2FlGe9gEWWziMqIM0WObBIZFkah6OA&#10;vCgK4HXF/3eofwAAAP//AwBQSwECLQAUAAYACAAAACEAtoM4kv4AAADhAQAAEwAAAAAAAAAAAAAA&#10;AAAAAAAAW0NvbnRlbnRfVHlwZXNdLnhtbFBLAQItABQABgAIAAAAIQA4/SH/1gAAAJQBAAALAAAA&#10;AAAAAAAAAAAAAC8BAABfcmVscy8ucmVsc1BLAQItABQABgAIAAAAIQDZ3BhRAAIAAMcDAAAOAAAA&#10;AAAAAAAAAAAAAC4CAABkcnMvZTJvRG9jLnhtbFBLAQItABQABgAIAAAAIQBk2voz4gAAAAsBAAAP&#10;AAAAAAAAAAAAAAAAAFoEAABkcnMvZG93bnJldi54bWxQSwUGAAAAAAQABADzAAAAaQ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5EAABE6C" wp14:editId="5758185D">
                      <wp:simplePos x="0" y="0"/>
                      <wp:positionH relativeFrom="column">
                        <wp:posOffset>158115</wp:posOffset>
                      </wp:positionH>
                      <wp:positionV relativeFrom="paragraph">
                        <wp:posOffset>2442762</wp:posOffset>
                      </wp:positionV>
                      <wp:extent cx="2035534" cy="770890"/>
                      <wp:effectExtent l="0" t="0" r="22225" b="10160"/>
                      <wp:wrapNone/>
                      <wp:docPr id="174" name="Yuvarlatılmış Dikdörtgen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35534" cy="770890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Kişinin, mevcut çalıştığı kurumundan muvafakatinin istenmesine ilişkin yazının yazılması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5EAABE6C" id="Yuvarlatılmış Dikdörtgen 174" o:spid="_x0000_s1030" style="position:absolute;margin-left:12.45pt;margin-top:192.35pt;width:160.3pt;height:60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aY/mwIAACkFAAAOAAAAZHJzL2Uyb0RvYy54bWysVEtu2zAQ3RfoHQjuG8mOXTtG7MCN4aJA&#10;kARNiqDLMUVZQimSHdKW0sv0DNn0Ak3v1SElO99VUS/oGc2P8+YNj0+aSrGtRFcaPeW9g5QzqYXJ&#10;Sr2e8i/Xy3djzpwHnYEyWk75rXT8ZPb2zXFtJ7JvCqMyiYySaDep7ZQX3ttJkjhRyArcgbFSkzE3&#10;WIEnFddJhlBT9kol/TR9n9QGM4tGSOfo66I18lnMn+dS+Is8d9IzNeV0Nx9PjOcqnMnsGCZrBFuU&#10;orsG/MMtKig1Fd2nWoAHtsHyRaqqFGicyf2BMFVi8rwUMvZA3fTSZ91cFWBl7IXAcXYPk/t/acX5&#10;9hJZmdHsRgPONFQ0pK+bLaACf3+nqvu7Pz/ZovyW/f6Ffi01C36EWm3dhIKv7CV2miMxQNDkWIV/&#10;ao41EenbPdKy8UzQx356OBweUkFBttEoHR/FUSQP0Rad/yhNxYIw5Wg2OvtM44wow/bMeSpL/ju/&#10;UNEZVWbLUqmo4Hp1qpBtgUY/WI57Hxbh3hTyxE1pVtN9hoOU6CGAKJhT5yRWlkBxes0ZqDVxW3iM&#10;tZ9Eu1eKxOIFZLItPUzpt6vcur+8RehiAa5oQ2KJLkTpkE9GKndNB+hbsIPkm1UTB7gfy8pktzRU&#10;NC3bnRXLkvKfgfOXgERv6pRW1l/QkStD7ZtO4qww+OO178GfWEdWzmpaF4Lm+wZQcqY+aeLjUW8w&#10;CPsVlcFw1CcFH1tWjy16U50aGkuPHgcrohj8vdqJOZrqhjZ7HqqSCbSg2u0QOuXUt2tMb4OQ83l0&#10;o52y4M/0lRUheUAuIHvd3ADajkmeOHhudqsFk2dcan1DpDbzjTd5GYkWkG5xpeEFhfYxjrF7O8LC&#10;P9aj18MLN/sLAAD//wMAUEsDBBQABgAIAAAAIQA8XuG94gAAAAoBAAAPAAAAZHJzL2Rvd25yZXYu&#10;eG1sTI9BS8NAEIXvgv9hGcGL2E2bpLYxkxKEggeL2HrxNsluk2h2NmS3bfz3ric9Du/jvW/yzWR6&#10;cdaj6ywjzGcRCM21VR03CO+H7f0KhPPEinrLGuFbO9gU11c5Zcpe+E2f974RoYRdRgit90Mmpatb&#10;bcjN7KA5ZEc7GvLhHBupRrqEctPLRRQtpaGOw0JLg35qdf21PxmEHfG68+XH84u8Kw+f21i+1tUR&#10;8fZmKh9BeD35Pxh+9YM6FMGpsidWTvQIi2QdSIR4lTyACECcpCmICiGNlnOQRS7/v1D8AAAA//8D&#10;AFBLAQItABQABgAIAAAAIQC2gziS/gAAAOEBAAATAAAAAAAAAAAAAAAAAAAAAABbQ29udGVudF9U&#10;eXBlc10ueG1sUEsBAi0AFAAGAAgAAAAhADj9If/WAAAAlAEAAAsAAAAAAAAAAAAAAAAALwEAAF9y&#10;ZWxzLy5yZWxzUEsBAi0AFAAGAAgAAAAhAJjNpj+bAgAAKQUAAA4AAAAAAAAAAAAAAAAALgIAAGRy&#10;cy9lMm9Eb2MueG1sUEsBAi0AFAAGAAgAAAAhADxe4b3iAAAACgEAAA8AAAAAAAAAAAAAAAAA9QQA&#10;AGRycy9kb3ducmV2LnhtbFBLBQYAAAAABAAEAPMAAAAEBgAAAAA=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Kişinin, mevcut çalıştığı kurumundan muvafakatinin istenmesine ilişkin yazının yazılması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69AB8D89" wp14:editId="7561B43B">
                      <wp:simplePos x="0" y="0"/>
                      <wp:positionH relativeFrom="column">
                        <wp:posOffset>78602</wp:posOffset>
                      </wp:positionH>
                      <wp:positionV relativeFrom="paragraph">
                        <wp:posOffset>4494199</wp:posOffset>
                      </wp:positionV>
                      <wp:extent cx="2170320" cy="865974"/>
                      <wp:effectExtent l="0" t="0" r="20955" b="10795"/>
                      <wp:wrapNone/>
                      <wp:docPr id="176" name="Yuvarlatılmış Dikdörtgen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0320" cy="865974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Onaylanan atama kararının bir örneğinin, kişinin kadrosunun bulunduğu ve görev yaptığı kuruma gönderilmesi ve görevden ayrılış tarihinin bildirilmesinin istenmesi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9AB8D89" id="Yuvarlatılmış Dikdörtgen 176" o:spid="_x0000_s1031" style="position:absolute;margin-left:6.2pt;margin-top:353.85pt;width:170.9pt;height:68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KsomgIAACkFAAAOAAAAZHJzL2Uyb0RvYy54bWysVEtu2zAQ3RfoHQjuG8muHSdG7MCN4aJA&#10;kARNiqDLMUV9UIpkh7Sl5DI9Qza9QNN7dUjJ+TWrol7QM5of570ZHh23tWJbia4yesYHeylnUguT&#10;VbqY8S9Xq3cHnDkPOgNltJzxG+n48fztm6PGTuXQlEZlEhkl0W7a2BkvvbfTJHGilDW4PWOlJmNu&#10;sAZPKhZJhtBQ9lolwzTdTxqDmUUjpHP0ddkZ+Tzmz3Mp/HmeO+mZmnG6m48nxnMdzmR+BNMCwZaV&#10;6K8B/3CLGipNRR9SLcED22D1V6q6Emicyf2eMHVi8rwSMvZA3QzSF91clmBl7IXAcfYBJvf/0oqz&#10;7QWyKiPuJvucaaiJpK+bLaACf3+n6vu73z/YsvqW/fqJvpCaBT9CrbFuSsGX9gJ7zZEYIGhzrMM/&#10;NcfaiPTNA9Ky9UzQx+Fgkr4fEiGCbAf748PJKCRNHqMtOv9RmpoFYcbRbHT2meiMKMP21PnOf+cX&#10;KjqjqmxVKRUVLNYnCtkWiPrR6mDwYdmXeOamNGvoPuNRGm4DNII5dU5ibQkUpwvOQBU028JjrP0s&#10;2r1SJBYvIZNd6XFKv13lzj02+ixP6GIJruxCoqkPUTrkk3GU+6YD9B3YQfLtuo0EjkNE+LI22Q2R&#10;iqabdmfFqqL8p+D8BSCNN3VKK+vP6ciVofZNL3FWGrx97Xvwp6kjK2cNrQtB830DKDlTnzTN4+Fg&#10;NAr7FZXReBK4xaeW9VOL3tQnhmgZ0ONgRRSDv1c7MUdTX9NmL0JVMoEWVLsjoVdOfLfG9DYIuVhE&#10;N9opC/5UX1oRkgfkArJX7TWg7SfJ0wyemd1qwfTFLHW+IVKbxcabvIqD9ogrkRcU2sdIY/92hIV/&#10;qkevxxdu/gcAAP//AwBQSwMEFAAGAAgAAAAhAHgLRbHhAAAACgEAAA8AAABkcnMvZG93bnJldi54&#10;bWxMj0FLw0AQhe+C/2EZwYu0m6bR1JhNCULBg0Vse/E2yU6TaHY2ZLdt/PeuJz0+5uO9b/L1ZHpx&#10;ptF1lhUs5hEI4trqjhsFh/1mtgLhPLLG3jIp+CYH6+L6KsdM2wu/03nnGxFK2GWooPV+yKR0dUsG&#10;3dwOxOF2tKNBH+LYSD3iJZSbXsZR9CANdhwWWhzouaX6a3cyCrbIj50vP15e5V25/9ws5VtdHZW6&#10;vZnKJxCeJv8Hw69+UIciOFX2xNqJPuQ4CaSCNEpTEAFY3icxiErBKkkWIItc/n+h+AEAAP//AwBQ&#10;SwECLQAUAAYACAAAACEAtoM4kv4AAADhAQAAEwAAAAAAAAAAAAAAAAAAAAAAW0NvbnRlbnRfVHlw&#10;ZXNdLnhtbFBLAQItABQABgAIAAAAIQA4/SH/1gAAAJQBAAALAAAAAAAAAAAAAAAAAC8BAABfcmVs&#10;cy8ucmVsc1BLAQItABQABgAIAAAAIQDy+KsomgIAACkFAAAOAAAAAAAAAAAAAAAAAC4CAABkcnMv&#10;ZTJvRG9jLnhtbFBLAQItABQABgAIAAAAIQB4C0Wx4QAAAAoBAAAPAAAAAAAAAAAAAAAAAPQEAABk&#10;cnMvZG93bnJldi54bWxQSwUGAAAAAAQABADzAAAAAgYAAAAA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Onaylanan atama kararının bir örneğinin, kişinin kadrosunun bulunduğu ve görev yaptığı kuruma gönderilmesi ve görevden ayrılış tarihinin bildirilmesinin istenmesi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404C381D" wp14:editId="471193F7">
                      <wp:simplePos x="0" y="0"/>
                      <wp:positionH relativeFrom="column">
                        <wp:posOffset>221615</wp:posOffset>
                      </wp:positionH>
                      <wp:positionV relativeFrom="paragraph">
                        <wp:posOffset>3420634</wp:posOffset>
                      </wp:positionV>
                      <wp:extent cx="1868557" cy="930303"/>
                      <wp:effectExtent l="0" t="0" r="17780" b="22225"/>
                      <wp:wrapNone/>
                      <wp:docPr id="175" name="Yuvarlatılmış Dikdörtgen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68557" cy="93030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İlgili kurumlardan </w:t>
                                  </w:r>
                                  <w:proofErr w:type="spellStart"/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muvafakatı</w:t>
                                  </w:r>
                                  <w:proofErr w:type="spellEnd"/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gelen kişilerin, üst makamın uygun gördüğü birime atamasının yapılması ve makam onayına sunulması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04C381D" id="Yuvarlatılmış Dikdörtgen 175" o:spid="_x0000_s1032" style="position:absolute;margin-left:17.45pt;margin-top:269.35pt;width:147.15pt;height:7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AWTmwIAACkFAAAOAAAAZHJzL2Uyb0RvYy54bWysVNtOGzEQfa/Uf7D8XnaTJhAiNiglSlUJ&#10;ASpUqI8Tr/eiem137GQDP9Nv4KU/UPpfHXs33MpTVZCcGc9t58wZHx1vG8U2El1tdMYHeylnUguT&#10;17rM+Jer5bsJZ86DzkEZLTN+Ix0/nr19c9TaqRyayqhcIqMk2k1bm/HKeztNEicq2YDbM1ZqMhYG&#10;G/CkYpnkCC1lb1QyTNP9pDWYWzRCOke3i87IZzF/UUjhz4vCSc9UxunbfDwxnqtwJrMjmJYItqpF&#10;/xnwD1/RQK2p6EOqBXhga6z/StXUAo0zhd8TpklMUdRCxh6om0H6opvLCqyMvRA4zj7A5P5fWnG2&#10;uUBW5zS7gzFnGhoa0tf1BlCBv79Tzf3d7x9sUX/Lf/1EX0rNgh+h1lo3peBLe4G95kgMEGwLbMIv&#10;Nce2EembB6Tl1jNBl4PJ/mQ8PuBMkO3wfUr/IWnyGG3R+Y/SNCwIGUez1vlnGmdEGTanznf+O79Q&#10;0RlV58taqahguTpRyDZAox8tJ4MPi77EMzelWZvx4XiUEj0EEAUL6pzExhIoTpecgSqJ28JjrP0s&#10;2r1SJBavIJdd6XFKf7vKnXts9Fme0MUCXNWFRFMfonTIJyOV+6YD9B3YQfLb1TYOcD9EhJuVyW9o&#10;qGg6tjsrljXlPwXnLwCJ3tQpraw/p6NQhto3vcRZZfD2tfvgT6wjK2ctrQtB830NKDlTnzTx8XAw&#10;GoX9ispofDAkBZ9aVk8tet2cGBrLgB4HK6IY/L3aiQWa5po2ex6qkgm0oNrdEHrlxHdrTG+DkPN5&#10;dKOdsuBP9aUVIXlALiB7tb0GtD2TPHHwzOxWC6YvuNT5hkht5mtvijoS7RFXGl5QaB/jGPu3Iyz8&#10;Uz16Pb5wsz8AAAD//wMAUEsDBBQABgAIAAAAIQAY7jSX4QAAAAoBAAAPAAAAZHJzL2Rvd25yZXYu&#10;eG1sTI9BT4NAEIXvJv6HzZh4MXYRbAVkaIhJEw82xtaLt4WdAsrOEnbb4r93Pelx8r68902xns0g&#10;TjS53jLC3SICQdxY3XOL8L7f3KYgnFes1WCZEL7Jwbq8vChUru2Z3+i0860IJexyhdB5P+ZSuqYj&#10;o9zCjsQhO9jJKB/OqZV6UudQbgYZR9FKGtVzWOjUSE8dNV+7o0HYKs56X308v8ibav+5SeRrUx8Q&#10;r6/m6hGEp9n/wfCrH9ShDE61PbJ2YkBI7rNAIiyT9AFEAJI4i0HUCKt0GYMsC/n/hfIHAAD//wMA&#10;UEsBAi0AFAAGAAgAAAAhALaDOJL+AAAA4QEAABMAAAAAAAAAAAAAAAAAAAAAAFtDb250ZW50X1R5&#10;cGVzXS54bWxQSwECLQAUAAYACAAAACEAOP0h/9YAAACUAQAACwAAAAAAAAAAAAAAAAAvAQAAX3Jl&#10;bHMvLnJlbHNQSwECLQAUAAYACAAAACEAuVwFk5sCAAApBQAADgAAAAAAAAAAAAAAAAAuAgAAZHJz&#10;L2Uyb0RvYy54bWxQSwECLQAUAAYACAAAACEAGO40l+EAAAAKAQAADwAAAAAAAAAAAAAAAAD1BAAA&#10;ZHJzL2Rvd25yZXYueG1sUEsFBgAAAAAEAAQA8wAAAAMGAAAAAA==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İlgili kurumlardan </w:t>
                            </w:r>
                            <w:proofErr w:type="spellStart"/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muvafakatı</w:t>
                            </w:r>
                            <w:proofErr w:type="spellEnd"/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gelen kişilerin, üst makamın uygun gördüğü birime atamasının yapılması ve makam onayına sunulması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086645FF" wp14:editId="56980441">
                      <wp:simplePos x="0" y="0"/>
                      <wp:positionH relativeFrom="column">
                        <wp:posOffset>1478032</wp:posOffset>
                      </wp:positionH>
                      <wp:positionV relativeFrom="paragraph">
                        <wp:posOffset>1393190</wp:posOffset>
                      </wp:positionV>
                      <wp:extent cx="771276" cy="675861"/>
                      <wp:effectExtent l="38100" t="0" r="10160" b="105410"/>
                      <wp:wrapNone/>
                      <wp:docPr id="172" name="Dirsek Bağlayıcısı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771276" cy="675861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4434E2" id="Dirsek Bağlayıcısı 172" o:spid="_x0000_s1026" type="#_x0000_t34" style="position:absolute;margin-left:116.4pt;margin-top:109.7pt;width:60.75pt;height:53.2pt;flip:x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HKkBQIAAM8DAAAOAAAAZHJzL2Uyb0RvYy54bWysU1uu0zAQ/UdiD5b/aZJCH7dqeqXbUvjg&#10;UQlYwNRxEgvHtsamaVfDGu4eujDGTm51gT/EjzUPz/GcmeP1/bnT7CTRK2tKXkxyzqQRtlKmKfm3&#10;r/tXS858AFOBtkaW/CI9v9+8fLHu3UpObWt1JZERiPGr3pW8DcGtssyLVnbgJ9ZJQ8naYgeBXGyy&#10;CqEn9E5n0zyfZ73FyqEV0nuK7oYk3yT8upYifK5rLwPTJafeQjoxncd4Zps1rBoE1yoxtgH/0EUH&#10;ytCjN6gdBGA/UP0F1SmB1ts6TITtMlvXSsjEgdgU+R9svrTgZOJCw/HuNib//2DFp9MBmapod4sp&#10;ZwY6WtJOoZff2QNcf2q4XB/F9dFfH1m8QfPqnV9R2dYccPS8O2Akf66xY7VW7j3BpXEQQXZO077c&#10;pi3PgQkKLhbFdDHnTFBqvpgt50VEzwaYCOfQh3fSdiwaJT9KE7bWGNqpxdcJHk4ffBiKni7HQmP3&#10;SmuKw0ob1pf8bjad0UNAAqs1BDI7R5S9aTgD3ZByRcCE6K1WVayOxR6b41YjOwGp581+WTzshkst&#10;VHKI3s3yfFSRh/DRVkO4yJ/ixGeESdx+w48978C3Q01KDYIMoPRbU7FwcbQOQLT9OBttYmMyKXvk&#10;HvcxbCBaR1td0mKy6JFq0rOjwqMsn/tkP/+Hm18AAAD//wMAUEsDBBQABgAIAAAAIQBGstYd4AAA&#10;AAsBAAAPAAAAZHJzL2Rvd25yZXYueG1sTI/NTsMwEITvSLyDtUhcEHV+WtSGOFVUiVsvDb1wc+Nt&#10;EhGvQ+y04e1ZTu1tVjOa+TbfzrYXFxx950hBvIhAINXOdNQoOH5+vK5B+KDJ6N4RKvhFD9vi8SHX&#10;mXFXOuClCo3gEvKZVtCGMGRS+rpFq/3CDUjsnd1odeBzbKQZ9ZXLbS+TKHqTVnfEC60ecNdi/V1N&#10;VsFXR/vpMO0n97Mjd46r8rh5KZV6fprLdxAB53ALwz8+o0PBTCc3kfGiV5CkCaMHFvFmCYIT6WqZ&#10;gjixSFZrkEUu738o/gAAAP//AwBQSwECLQAUAAYACAAAACEAtoM4kv4AAADhAQAAEwAAAAAAAAAA&#10;AAAAAAAAAAAAW0NvbnRlbnRfVHlwZXNdLnhtbFBLAQItABQABgAIAAAAIQA4/SH/1gAAAJQBAAAL&#10;AAAAAAAAAAAAAAAAAC8BAABfcmVscy8ucmVsc1BLAQItABQABgAIAAAAIQAbkHKkBQIAAM8DAAAO&#10;AAAAAAAAAAAAAAAAAC4CAABkcnMvZTJvRG9jLnhtbFBLAQItABQABgAIAAAAIQBGstYd4AAAAAsB&#10;AAAPAAAAAAAAAAAAAAAAAF8EAABkcnMvZG93bnJldi54bWxQSwUGAAAAAAQABADzAAAAbAUAAAAA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20E8096E" wp14:editId="00BE964F">
                      <wp:simplePos x="0" y="0"/>
                      <wp:positionH relativeFrom="column">
                        <wp:posOffset>3521517</wp:posOffset>
                      </wp:positionH>
                      <wp:positionV relativeFrom="paragraph">
                        <wp:posOffset>2442761</wp:posOffset>
                      </wp:positionV>
                      <wp:extent cx="1494845" cy="580445"/>
                      <wp:effectExtent l="0" t="0" r="10160" b="10160"/>
                      <wp:wrapNone/>
                      <wp:docPr id="171" name="Yuvarlatılmış Dikdörtgen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94845" cy="580445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İlgilinin tebligat adresine durumu bildiren yazının yazılması,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0E8096E" id="Yuvarlatılmış Dikdörtgen 171" o:spid="_x0000_s1033" style="position:absolute;margin-left:277.3pt;margin-top:192.35pt;width:117.7pt;height:45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GaqmQIAACkFAAAOAAAAZHJzL2Uyb0RvYy54bWysVM1uEzEQviPxDpbvdDfRhqZRN1VoFIRU&#10;lYoWVRwnXu+P8Npm7GRTXoZn6IUXoLwXY++mf/SEyMGZ8fx5vvlmj092rWJbia4xOuejg5QzqYUp&#10;Gl3l/PPV6s2UM+dBF6CMljm/kY6fzF+/Ou7sTI5NbVQhkVES7WadzXntvZ0liRO1bMEdGCs1GUuD&#10;LXhSsUoKhI6ytyoZp+nbpDNYWDRCOke3y97I5zF/WUrhP5alk56pnNPbfDwxnutwJvNjmFUItm7E&#10;8Az4h1e00Ggqep9qCR7YBpu/UrWNQONM6Q+EaRNTlo2QsQfqZpQ+6+ayBitjLwSOs/cwuf+XVpxv&#10;L5A1Bc3ucMSZhpaG9GWzBVTg725Ve3f7+wdbNl+LXz/RV1Kz4EeoddbNKPjSXuCgORIDBLsS2/BP&#10;zbFdRPrmHmm580zQ5Sg7yqbZhDNBtsk0zUimNMlDtEXn30vTsiDkHM1GF59onBFl2J453/vv/UJF&#10;Z1RTrBqlooLV+lQh2wKNPltNR++WQ4knbkqzLufjSZYSPQQQBUvqnMTWEihOV5yBqojbwmOs/STa&#10;vVAkFq+hkH3pSUq/feXePTb6JE/oYgmu7kOiaQhROuSTkcpD0wH6Huwg+d16Fwd4GCLCzdoUNzRU&#10;ND3bnRWrhvKfgfMXgERv6pRW1n+ko1SG2jeDxFlt8PtL98GfWEdWzjpaF4Lm2wZQcqY+aOLj0SjL&#10;wn5FJZscjknBx5b1Y4vetKeGxkKMo9dFMfh7tRdLNO01bfYiVCUTaEG1+yEMyqnv15i+DUIuFtGN&#10;dsqCP9OXVoTkAbmA7NXuGtAOTPLEwXOzXy2YPeNS7xsitVlsvCmbSLQHXGl4QaF9jGMcvh1h4R/r&#10;0evhCzf/AwAA//8DAFBLAwQUAAYACAAAACEAyVr3TeMAAAALAQAADwAAAGRycy9kb3ducmV2Lnht&#10;bEyPQUvDQBCF74L/YRnBi9hNbZq0MZMShIIHi9h68bbJbpNodjZkt238944nPQ7z8d738s1ke3E2&#10;o+8cIcxnEQhDtdMdNQjvh+39CoQPirTqHRmEb+NhU1xf5SrT7kJv5rwPjeAQ8plCaEMYMil93Rqr&#10;/MwNhvh3dKNVgc+xkXpUFw63vXyIokRa1RE3tGowT62pv/Yni7BTtO5C+fH8Iu/Kw+d2IV/r6oh4&#10;ezOVjyCCmcIfDL/6rA4FO1XuRNqLHmG5jBNGERarOAXBRLqOeF2FEKfJHGSRy/8bih8AAAD//wMA&#10;UEsBAi0AFAAGAAgAAAAhALaDOJL+AAAA4QEAABMAAAAAAAAAAAAAAAAAAAAAAFtDb250ZW50X1R5&#10;cGVzXS54bWxQSwECLQAUAAYACAAAACEAOP0h/9YAAACUAQAACwAAAAAAAAAAAAAAAAAvAQAAX3Jl&#10;bHMvLnJlbHNQSwECLQAUAAYACAAAACEA3RhmqpkCAAApBQAADgAAAAAAAAAAAAAAAAAuAgAAZHJz&#10;L2Uyb0RvYy54bWxQSwECLQAUAAYACAAAACEAyVr3TeMAAAALAQAADwAAAAAAAAAAAAAAAADzBAAA&#10;ZHJzL2Rvd25yZXYueG1sUEsFBgAAAAAEAAQA8wAAAAMGAAAAAA==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İlgilinin tebligat adresine durumu bildiren yazının yazılması, 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9903E8" wp14:editId="4B379F64">
                      <wp:simplePos x="0" y="0"/>
                      <wp:positionH relativeFrom="column">
                        <wp:posOffset>3577176</wp:posOffset>
                      </wp:positionH>
                      <wp:positionV relativeFrom="paragraph">
                        <wp:posOffset>1711241</wp:posOffset>
                      </wp:positionV>
                      <wp:extent cx="1105231" cy="421419"/>
                      <wp:effectExtent l="0" t="0" r="19050" b="17145"/>
                      <wp:wrapNone/>
                      <wp:docPr id="170" name="Oval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05231" cy="421419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0000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</w:rPr>
                                    <w:t>Hayır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A9903E8" id="Oval 170" o:spid="_x0000_s1034" style="position:absolute;margin-left:281.65pt;margin-top:134.75pt;width:87.05pt;height:33.2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KztegIAAA8FAAAOAAAAZHJzL2Uyb0RvYy54bWysVE1v2zAMvQ/YfxB0Xx1nztoGcYqsQYYB&#10;RVugHXpmZCkWoK9JSuzu14+S3TZZdxqWg0KKFMn3SHpx1WtFDtwHaU1Ny7MJJdww20izq+mPx82n&#10;C0pCBNOAsobX9JkHerX8+GHRuTmf2taqhnuCQUyYd66mbYxuXhSBtVxDOLOOGzQK6zVEVP2uaDx0&#10;GF2rYjqZfCk66xvnLeMh4O16MNJlji8EZ/FOiMAjUTXF2mI+fT636SyWC5jvPLhWsrEM+IcqNEiD&#10;SV9DrSEC2Xv5LpSWzNtgRTxjVhdWCMl4xoBoyskfaB5acDxjQXKCe6Up/L+w7PZw74lssHfnyI8B&#10;jU26O4AiSUd2Ohfm6PTg7v2oBRQT1F54nf4RBOkzo8+vjPI+EoaXZTmZTT+XlDC0VdOyKi9T0OLt&#10;tfMhfuNWkyTUlCslXUigYQ6HmxAH7xevdB2sks1GKpUVv9teK0+w4ppuNhP8jQlO3JQhXU2nswrN&#10;hAEOmlAQUdQOoQezowTUDieYRZ9zn7wOx0mqzUX5dT04tdDwIfXsOPPgnmGexEko1hDa4Uk2jcUq&#10;k8DwPLAj6ET8QHWSYr/tc5su0ot0s7XNM7bO22Gmg2MbifFvIMR78DjEiBQXM97hIZRF+HaUKGmt&#10;//W3++SPs4VWSjpcCqTm5x48p0R9Nzh1l2VVpS3KSjU7n6Lijy3bY4vZ62uLbcH2Y3VZTP5RvYjC&#10;W/2E+7tKWdEEhmHuoQmjch2HZcUvAOOrVXbDzXEQb8yDYyl4Yi4x+9g/gXfjHEWcwFv7skDvZmnw&#10;TS+NXe2jFTIP2huv2Lyk4NblNo5fiLTWx3r2evuOLX8DAAD//wMAUEsDBBQABgAIAAAAIQAmgZJU&#10;4QAAAAsBAAAPAAAAZHJzL2Rvd25yZXYueG1sTI9BTsMwEEX3SNzBGiR21KEmaRviVKVSyaIbWnoA&#10;Jx6ciHgcYrcNt8esYDn6T/+/KdaT7dkFR985kvA4S4AhNU53ZCSc3ncPS2A+KNKqd4QSvtHDury9&#10;KVSu3ZUOeDkGw2IJ+VxJaEMYcs5906JVfuYGpJh9uNGqEM/RcD2qayy3PZ8nScat6igutGrAbYvN&#10;5/FsJeyWfP/WHV6TrdlU1ZepXypxaqW8v5s2z8ACTuEPhl/9qA5ldKrdmbRnvYQ0EyKiEubZKgUW&#10;iYVYPAGrJQiRroCXBf//Q/kDAAD//wMAUEsBAi0AFAAGAAgAAAAhALaDOJL+AAAA4QEAABMAAAAA&#10;AAAAAAAAAAAAAAAAAFtDb250ZW50X1R5cGVzXS54bWxQSwECLQAUAAYACAAAACEAOP0h/9YAAACU&#10;AQAACwAAAAAAAAAAAAAAAAAvAQAAX3JlbHMvLnJlbHNQSwECLQAUAAYACAAAACEA83Cs7XoCAAAP&#10;BQAADgAAAAAAAAAAAAAAAAAuAgAAZHJzL2Uyb0RvYy54bWxQSwECLQAUAAYACAAAACEAJoGSVOEA&#10;AAALAQAADwAAAAAAAAAAAAAAAADUBAAAZHJzL2Rvd25yZXYueG1sUEsFBgAAAAAEAAQA8wAAAOIF&#10;AAAAAA==&#10;" fillcolor="re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</w:rPr>
                              <w:t>Hayır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FEAA8F1" wp14:editId="585FED08">
                      <wp:simplePos x="0" y="0"/>
                      <wp:positionH relativeFrom="column">
                        <wp:posOffset>2893364</wp:posOffset>
                      </wp:positionH>
                      <wp:positionV relativeFrom="paragraph">
                        <wp:posOffset>1393190</wp:posOffset>
                      </wp:positionV>
                      <wp:extent cx="572494" cy="636104"/>
                      <wp:effectExtent l="0" t="0" r="37465" b="107315"/>
                      <wp:wrapNone/>
                      <wp:docPr id="169" name="Dirsek Bağlayıcısı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2494" cy="636104"/>
                              </a:xfrm>
                              <a:prstGeom prst="bentConnector3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4F81BD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D91BB7" id="Dirsek Bağlayıcısı 169" o:spid="_x0000_s1026" type="#_x0000_t34" style="position:absolute;margin-left:227.8pt;margin-top:109.7pt;width:45.1pt;height:50.1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MAO/gEAAMUDAAAOAAAAZHJzL2Uyb0RvYy54bWysU1GO0zAQ/UfiDpb/adJuW7ZV05W2pfwA&#10;Wwk4wNRxEgvHtjymaU/DGXqHHoyxky0L/CF+HM+M5828mZfVw6nV7Cg9KmsKPh7lnEkjbKlMXfCv&#10;X3Zv7jnDAKYEbY0s+Fkif1i/frXq3FJObGN1KT0jEIPLzhW8CcEtswxFI1vAkXXSULCyvoVApq+z&#10;0kNH6K3OJnk+zzrrS+etkIjk3fZBvk74VSVFeKoqlIHpglNvIZ0+nYd4ZusVLGsPrlFiaAP+oYsW&#10;lKGiN6gtBGDfvfoLqlXCW7RVGAnbZraqlJCJA7EZ53+w+dyAk4kLDQfdbUz4/2DFp+PeM1XS7uYL&#10;zgy0tKSt8ii/sUe4/tBwvl7E9YLXC4svaF6dwyWlbczeDxa6vY/kT5Vv45dosVOa8fk2Y3kKTJBz&#10;9nYyXUw5ExSa383H+TRiZr+SncfwXtqWxUvBD9KEjTWGNmn9XZoxHD9g6JOeH8eqxu6U1uSHpTas&#10;K/hiNplRISBZVRoCXVtHRNHUnIGuSa8i+ISIVqsyZsdk9PVhoz07AmlmursfP277Rw2UsvcuZnk+&#10;aAchfLRl7x7nz37iM8Akbr/hx563gE2fk0K9DAMo/c6ULJwdLQG8t90wG21iYzLpeeAet9DPPd4O&#10;tjyndWTRIq2ksoOuoxhf2nR/+fetfwIAAP//AwBQSwMEFAAGAAgAAAAhAGhXgtniAAAACwEAAA8A&#10;AABkcnMvZG93bnJldi54bWxMj9FKwzAUhu8F3yEcwRtxaWdbXW06hlgGIoJzD5A1Z0lZc1KabOve&#10;3uxKLw/n4/+/v1pOtmcnHH3nSEA6S4AhtU51pAVsf5rHF2A+SFKyd4QCLuhhWd/eVLJU7kzfeNoE&#10;zWII+VIKMCEMJee+NWiln7kBKf72brQyxHPUXI3yHMNtz+dJUnArO4oNRg74ZrA9bI5WwKT3661+&#10;Pnw0Zk2r5uEd1af7EuL+blq9Ags4hT8YrvpRHerotHNHUp71ArI8LyIqYJ4uMmCRyLM8jtkJeEoX&#10;BfC64v831L8AAAD//wMAUEsBAi0AFAAGAAgAAAAhALaDOJL+AAAA4QEAABMAAAAAAAAAAAAAAAAA&#10;AAAAAFtDb250ZW50X1R5cGVzXS54bWxQSwECLQAUAAYACAAAACEAOP0h/9YAAACUAQAACwAAAAAA&#10;AAAAAAAAAAAvAQAAX3JlbHMvLnJlbHNQSwECLQAUAAYACAAAACEAESjADv4BAADFAwAADgAAAAAA&#10;AAAAAAAAAAAuAgAAZHJzL2Uyb0RvYy54bWxQSwECLQAUAAYACAAAACEAaFeC2eIAAAALAQAADwAA&#10;AAAAAAAAAAAAAABYBAAAZHJzL2Rvd25yZXYueG1sUEsFBgAAAAAEAAQA8wAAAGcFAAAAAA==&#10;" strokecolor="#4a7ebb">
                      <v:stroke endarrow="open"/>
                    </v:shape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31530AF" wp14:editId="0EF98F2E">
                      <wp:simplePos x="0" y="0"/>
                      <wp:positionH relativeFrom="column">
                        <wp:posOffset>1064592</wp:posOffset>
                      </wp:positionH>
                      <wp:positionV relativeFrom="paragraph">
                        <wp:posOffset>351569</wp:posOffset>
                      </wp:positionV>
                      <wp:extent cx="3116912" cy="1105232"/>
                      <wp:effectExtent l="0" t="0" r="26670" b="19050"/>
                      <wp:wrapNone/>
                      <wp:docPr id="168" name="Elmas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16912" cy="1105232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Kişinin hizmetine ihtiyaç var mı? O yıla ait kontenjan var mı? </w:t>
                                  </w:r>
                                  <w:proofErr w:type="gramStart"/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mı </w:t>
                                  </w:r>
                                  <w:proofErr w:type="gram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731530A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168" o:spid="_x0000_s1035" type="#_x0000_t4" style="position:absolute;margin-left:83.85pt;margin-top:27.7pt;width:245.45pt;height:87.0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frQKfAIAABEFAAAOAAAAZHJzL2Uyb0RvYy54bWysVEtPGzEQvlfqf7B8L/sgoSRig1LSVJUQ&#10;IEHFeeK1syv5VdvJLv31HXs3QIBT1RycGc9rv29mfHHZK0n23PnW6IoWJzklXDNTt3pb0V8P6y/n&#10;lPgAugZpNK/oE/f0cvH500Vn57w0jZE1dwSTaD/vbEWbEOw8yzxruAJ/YizXaBTGKQioum1WO+gw&#10;u5JZmednWWdcbZ1h3Hu8XQ1Gukj5heAs3ArheSCyovhtIZ0unZt4ZosLmG8d2KZl42fAP3yFglZj&#10;0edUKwhAdq59l0q1zBlvRDhhRmVGiJbxhAHRFPkbNPcNWJ6wIDnePtPk/19adrO/c6StsXdn2CoN&#10;Cpv0XSL3JF4gPZ31c/S6t3du1DyKEWsvnIr/iIL0idKnZ0p5HwjDy9OiOJsVJSUMbUWRT8vTMmbN&#10;XsKt8+EHN4pEoaJ1C8roOrEJ+2sfBu+DVyzojWzrdStlUtx2cyUd2QO2eLI+L76txgJHblKTrqLl&#10;dJLjGDDAURMSAorKInivt5SA3OIMs+BS7aNo/0GRVLyBmg+lpzn+DpUH9wTzKE9EsQLfDCHJNIZI&#10;HfPxNLIj6Mj8wHWUQr/pU6NmMSLebEz9hM1zZphqb9m6xfzX4MMdOBxjRIqrGW7xENIgfDNKlDTG&#10;/fnoPvrjdKGVkg7XAqn5vQPHKZE/Nc7drJhM4h4lZTL9WqLiXls2ry16p64MtqXAR8CyJEb/IA+i&#10;cEY94gYvY1U0gWZYe2jCqFyFYV3xDWB8uUxuuDsWwrW+tywmj8xFZh/6R3B2nKOAI3hjDisE8zez&#10;NPjGSG2Wu2BEmwbthVdsXlRw71IbxzciLvZrPXm9vGSLvwAAAP//AwBQSwMEFAAGAAgAAAAhAEFw&#10;e8zdAAAACgEAAA8AAABkcnMvZG93bnJldi54bWxMj0FOwzAQRfdI3MEaJDYVdYhwmoY4FSriAA2I&#10;9TQ2SSAeh9hp09szrGD5NU//vyl3ixvEyU6h96Thfp2AsNR401Or4e315S4HESKSwcGT1XCxAXbV&#10;9VWJhfFnOthTHVvBJRQK1NDFOBZShqazDsPaj5b49uEnh5Hj1Eoz4ZnL3SDTJMmkw554ocPR7jvb&#10;fNWz05B/r2blVmOzqHh4/9zi5bmu91rf3ixPjyCiXeIfDL/6rA4VOx39TCaIgXO22TCqQakHEAxk&#10;Ks9AHDWk6VaBrEr5/4XqBwAA//8DAFBLAQItABQABgAIAAAAIQC2gziS/gAAAOEBAAATAAAAAAAA&#10;AAAAAAAAAAAAAABbQ29udGVudF9UeXBlc10ueG1sUEsBAi0AFAAGAAgAAAAhADj9If/WAAAAlAEA&#10;AAsAAAAAAAAAAAAAAAAALwEAAF9yZWxzLy5yZWxzUEsBAi0AFAAGAAgAAAAhAH1+tAp8AgAAEQUA&#10;AA4AAAAAAAAAAAAAAAAALgIAAGRycy9lMm9Eb2MueG1sUEsBAi0AFAAGAAgAAAAhAEFwe8zdAAAA&#10;CgEAAA8AAAAAAAAAAAAAAAAA1gQAAGRycy9kb3ducmV2LnhtbFBLBQYAAAAABAAEAPMAAADgBQAA&#10;AAA=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Kişinin hizmetine ihtiyaç var mı? O yıla ait kontenjan var mı? </w:t>
                            </w:r>
                            <w:proofErr w:type="gramStart"/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mı </w:t>
                            </w:r>
                            <w:proofErr w:type="gramEnd"/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190CF7" w:rsidRDefault="00190CF7" w:rsidP="00190CF7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190CF7" w:rsidRDefault="00190CF7" w:rsidP="00190CF7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</w:p>
          <w:p w:rsidR="00E7165D" w:rsidRPr="00190CF7" w:rsidRDefault="00190CF7" w:rsidP="00190CF7">
            <w:pPr>
              <w:pStyle w:val="TableParagraph"/>
              <w:ind w:left="113" w:right="113"/>
              <w:jc w:val="center"/>
              <w:rPr>
                <w:rFonts w:ascii="Times New Roman"/>
                <w:sz w:val="24"/>
                <w:szCs w:val="24"/>
              </w:rPr>
            </w:pPr>
            <w:r>
              <w:rPr>
                <w:rFonts w:ascii="Times New Roman"/>
                <w:sz w:val="24"/>
                <w:szCs w:val="24"/>
              </w:rPr>
              <w:t>PERSONEL DA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RE BA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KANLI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E7165D" w:rsidTr="00E7165D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5D" w:rsidRDefault="00E7165D" w:rsidP="008449E5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5D" w:rsidRDefault="00E7165D" w:rsidP="00F17D3E">
            <w:pPr>
              <w:pStyle w:val="TableParagraph"/>
              <w:spacing w:line="268" w:lineRule="exact"/>
              <w:ind w:left="920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165D" w:rsidRDefault="00E7165D" w:rsidP="00F17D3E">
            <w:pPr>
              <w:pStyle w:val="TableParagraph"/>
              <w:spacing w:line="268" w:lineRule="exact"/>
              <w:ind w:left="1165" w:right="1158"/>
              <w:jc w:val="center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8449E5" w:rsidTr="00E7165D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134E2" w:rsidRDefault="00C134E2" w:rsidP="00C134E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Ramazan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GÜL</w:t>
            </w:r>
          </w:p>
          <w:p w:rsidR="008449E5" w:rsidRDefault="00C134E2" w:rsidP="00C134E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İşletmeni</w:t>
            </w:r>
            <w:proofErr w:type="spellEnd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E5" w:rsidRDefault="00844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9F416C" w:rsidRDefault="009F416C" w:rsidP="009F416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Süleyman</w:t>
            </w:r>
            <w:proofErr w:type="spellEnd"/>
            <w:r>
              <w:rPr>
                <w:rFonts w:ascii="Times New Roman" w:hAnsi="Times New Roman" w:cs="Times New Roman"/>
              </w:rPr>
              <w:t xml:space="preserve"> DEMİR</w:t>
            </w:r>
          </w:p>
          <w:p w:rsidR="008449E5" w:rsidRDefault="009F416C" w:rsidP="009F416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49E5" w:rsidRDefault="00844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8449E5" w:rsidRDefault="00844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8449E5" w:rsidRDefault="00844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Rektör</w:t>
            </w:r>
            <w:proofErr w:type="spellEnd"/>
          </w:p>
        </w:tc>
      </w:tr>
      <w:tr w:rsidR="00E7165D" w:rsidTr="008449E5">
        <w:trPr>
          <w:trHeight w:val="1894"/>
        </w:trPr>
        <w:tc>
          <w:tcPr>
            <w:tcW w:w="108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5D" w:rsidRDefault="00E7165D" w:rsidP="00F17D3E">
            <w:pPr>
              <w:pStyle w:val="TableParagraph"/>
            </w:pPr>
          </w:p>
          <w:p w:rsidR="00E7165D" w:rsidRDefault="00E7165D" w:rsidP="00F17D3E">
            <w:pPr>
              <w:pStyle w:val="TableParagraph"/>
            </w:pPr>
          </w:p>
          <w:p w:rsidR="00E7165D" w:rsidRDefault="00E7165D" w:rsidP="00F17D3E">
            <w:pPr>
              <w:pStyle w:val="TableParagraph"/>
              <w:rPr>
                <w:sz w:val="32"/>
              </w:rPr>
            </w:pPr>
          </w:p>
          <w:p w:rsidR="00E7165D" w:rsidRDefault="00400F19" w:rsidP="00F17D3E">
            <w:pPr>
              <w:pStyle w:val="TableParagraph"/>
              <w:ind w:left="4"/>
              <w:jc w:val="center"/>
            </w:pPr>
            <w:r>
              <w:t>1</w:t>
            </w:r>
          </w:p>
        </w:tc>
      </w:tr>
      <w:tr w:rsidR="00E7165D" w:rsidTr="00E7165D">
        <w:trPr>
          <w:trHeight w:val="926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400F19" w:rsidRDefault="00400F19" w:rsidP="00400F19">
            <w:pPr>
              <w:pStyle w:val="TableParagraph"/>
            </w:pPr>
            <w:proofErr w:type="spellStart"/>
            <w:r>
              <w:rPr>
                <w:b/>
              </w:rPr>
              <w:lastRenderedPageBreak/>
              <w:t>Birim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proofErr w:type="gramStart"/>
            <w:r>
              <w:rPr>
                <w:b/>
              </w:rPr>
              <w:t>Adı</w:t>
            </w:r>
            <w:proofErr w:type="spellEnd"/>
            <w:r>
              <w:t xml:space="preserve"> :</w:t>
            </w:r>
            <w:proofErr w:type="gram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Daire</w:t>
            </w:r>
            <w:proofErr w:type="spellEnd"/>
            <w:r>
              <w:t xml:space="preserve"> </w:t>
            </w:r>
            <w:proofErr w:type="spellStart"/>
            <w:r>
              <w:t>Başkanlığı</w:t>
            </w:r>
            <w:proofErr w:type="spellEnd"/>
            <w:r>
              <w:t xml:space="preserve">                                           </w:t>
            </w:r>
            <w:r>
              <w:rPr>
                <w:b/>
              </w:rPr>
              <w:t>Form No</w:t>
            </w:r>
            <w:r>
              <w:t xml:space="preserve"> : </w:t>
            </w:r>
            <w:r w:rsidR="00362818">
              <w:t>PDB.İAŞ.</w:t>
            </w:r>
          </w:p>
          <w:p w:rsidR="00400F19" w:rsidRDefault="00400F19" w:rsidP="00400F19">
            <w:pPr>
              <w:pStyle w:val="TableParagraph"/>
            </w:pPr>
            <w:proofErr w:type="spellStart"/>
            <w:r>
              <w:rPr>
                <w:b/>
              </w:rPr>
              <w:t>Faaliyet</w:t>
            </w:r>
            <w:proofErr w:type="spellEnd"/>
            <w:r>
              <w:rPr>
                <w:b/>
              </w:rPr>
              <w:t>/</w:t>
            </w:r>
            <w:proofErr w:type="spellStart"/>
            <w:r>
              <w:rPr>
                <w:b/>
              </w:rPr>
              <w:t>Süreç</w:t>
            </w:r>
            <w:proofErr w:type="spellEnd"/>
            <w:r>
              <w:rPr>
                <w:b/>
              </w:rPr>
              <w:t xml:space="preserve"> :</w:t>
            </w:r>
            <w:r>
              <w:t xml:space="preserve"> </w:t>
            </w:r>
            <w:proofErr w:type="spellStart"/>
            <w:r>
              <w:t>Akademik</w:t>
            </w:r>
            <w:proofErr w:type="spellEnd"/>
            <w:r>
              <w:t>/</w:t>
            </w:r>
            <w:proofErr w:type="spellStart"/>
            <w:r>
              <w:t>İdari</w:t>
            </w:r>
            <w:proofErr w:type="spellEnd"/>
            <w:r>
              <w:t xml:space="preserve"> </w:t>
            </w:r>
            <w:proofErr w:type="spellStart"/>
            <w:r>
              <w:t>Personel</w:t>
            </w:r>
            <w:proofErr w:type="spellEnd"/>
            <w:r>
              <w:t xml:space="preserve"> </w:t>
            </w:r>
            <w:proofErr w:type="spellStart"/>
            <w:r>
              <w:t>Naklen</w:t>
            </w:r>
            <w:proofErr w:type="spellEnd"/>
            <w:r>
              <w:t xml:space="preserve"> </w:t>
            </w:r>
            <w:proofErr w:type="spellStart"/>
            <w:r>
              <w:t>Atanma</w:t>
            </w:r>
            <w:proofErr w:type="spellEnd"/>
            <w:r>
              <w:t xml:space="preserve">           </w:t>
            </w:r>
            <w:proofErr w:type="spellStart"/>
            <w:r>
              <w:rPr>
                <w:b/>
              </w:rPr>
              <w:t>Süreci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Sayfa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Sayısı</w:t>
            </w:r>
            <w:proofErr w:type="spellEnd"/>
            <w:r>
              <w:t xml:space="preserve"> :2/2</w:t>
            </w:r>
          </w:p>
          <w:p w:rsidR="00E7165D" w:rsidRDefault="00400F19" w:rsidP="00400F19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81792" behindDoc="0" locked="0" layoutInCell="1" allowOverlap="1" wp14:anchorId="30256547" wp14:editId="25AB2EA2">
                  <wp:simplePos x="0" y="0"/>
                  <wp:positionH relativeFrom="column">
                    <wp:posOffset>70485</wp:posOffset>
                  </wp:positionH>
                  <wp:positionV relativeFrom="paragraph">
                    <wp:posOffset>229870</wp:posOffset>
                  </wp:positionV>
                  <wp:extent cx="985520" cy="985520"/>
                  <wp:effectExtent l="0" t="0" r="5080" b="5080"/>
                  <wp:wrapNone/>
                  <wp:docPr id="2" name="Resim 2" descr="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5520" cy="985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>
              <w:t>Süreci</w:t>
            </w:r>
            <w:proofErr w:type="spellEnd"/>
            <w:r>
              <w:t xml:space="preserve"> </w:t>
            </w:r>
            <w:proofErr w:type="spellStart"/>
            <w:r>
              <w:t>Iş</w:t>
            </w:r>
            <w:proofErr w:type="spellEnd"/>
            <w:r>
              <w:t xml:space="preserve"> </w:t>
            </w:r>
            <w:proofErr w:type="spellStart"/>
            <w:r>
              <w:t>Akış</w:t>
            </w:r>
            <w:proofErr w:type="spellEnd"/>
            <w:r>
              <w:t xml:space="preserve"> </w:t>
            </w:r>
            <w:proofErr w:type="spellStart"/>
            <w:r>
              <w:t>Şeması</w:t>
            </w:r>
            <w:proofErr w:type="spellEnd"/>
            <w:r>
              <w:t xml:space="preserve">         </w:t>
            </w:r>
          </w:p>
        </w:tc>
      </w:tr>
      <w:tr w:rsidR="00E7165D" w:rsidTr="00E7165D">
        <w:trPr>
          <w:trHeight w:val="1653"/>
        </w:trPr>
        <w:tc>
          <w:tcPr>
            <w:tcW w:w="108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165D" w:rsidRDefault="00E7165D" w:rsidP="00F17D3E">
            <w:pPr>
              <w:pStyle w:val="TableParagraph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IĞDIR ÜNİVERSİTESİ</w:t>
            </w:r>
          </w:p>
          <w:p w:rsidR="00E7165D" w:rsidRDefault="00E7165D" w:rsidP="00F17D3E">
            <w:pPr>
              <w:pStyle w:val="TableParagraph"/>
              <w:spacing w:before="183"/>
              <w:ind w:left="3"/>
              <w:jc w:val="center"/>
              <w:rPr>
                <w:b/>
                <w:sz w:val="30"/>
              </w:rPr>
            </w:pPr>
            <w:r>
              <w:rPr>
                <w:b/>
                <w:sz w:val="30"/>
              </w:rPr>
              <w:t>PERSONEL DAİRE BAŞKANLIĞI</w:t>
            </w:r>
          </w:p>
          <w:p w:rsidR="00E7165D" w:rsidRDefault="00E7165D" w:rsidP="00400F19">
            <w:pPr>
              <w:pStyle w:val="TableParagraph"/>
              <w:spacing w:before="184"/>
              <w:ind w:left="5"/>
              <w:jc w:val="center"/>
              <w:rPr>
                <w:b/>
                <w:i/>
                <w:sz w:val="30"/>
              </w:rPr>
            </w:pPr>
            <w:r>
              <w:rPr>
                <w:rFonts w:ascii="Times New Roman" w:hAnsi="Times New Roman"/>
                <w:spacing w:val="-75"/>
                <w:sz w:val="30"/>
                <w:u w:val="single"/>
              </w:rPr>
              <w:t xml:space="preserve"> </w:t>
            </w:r>
            <w:proofErr w:type="spellStart"/>
            <w:r w:rsidR="00400F19">
              <w:rPr>
                <w:b/>
                <w:i/>
                <w:sz w:val="30"/>
                <w:u w:val="single"/>
              </w:rPr>
              <w:t>İş</w:t>
            </w:r>
            <w:proofErr w:type="spellEnd"/>
            <w:r w:rsidR="00400F19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="00400F19">
              <w:rPr>
                <w:b/>
                <w:i/>
                <w:sz w:val="30"/>
                <w:u w:val="single"/>
              </w:rPr>
              <w:t>Akı</w:t>
            </w:r>
            <w:r w:rsidRPr="00BC109D">
              <w:rPr>
                <w:b/>
                <w:i/>
                <w:sz w:val="30"/>
                <w:u w:val="single"/>
              </w:rPr>
              <w:t>ş</w:t>
            </w:r>
            <w:proofErr w:type="spellEnd"/>
            <w:r w:rsidRPr="00BC109D">
              <w:rPr>
                <w:b/>
                <w:i/>
                <w:sz w:val="30"/>
                <w:u w:val="single"/>
              </w:rPr>
              <w:t xml:space="preserve"> </w:t>
            </w:r>
            <w:proofErr w:type="spellStart"/>
            <w:r w:rsidRPr="00BC109D">
              <w:rPr>
                <w:b/>
                <w:i/>
                <w:sz w:val="30"/>
                <w:u w:val="single"/>
              </w:rPr>
              <w:t>Şeması</w:t>
            </w:r>
            <w:proofErr w:type="spellEnd"/>
          </w:p>
        </w:tc>
      </w:tr>
      <w:tr w:rsidR="00E7165D" w:rsidTr="00E7165D">
        <w:trPr>
          <w:trHeight w:val="445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5D" w:rsidRDefault="00E7165D" w:rsidP="00F17D3E">
            <w:pPr>
              <w:pStyle w:val="TableParagraph"/>
              <w:spacing w:line="268" w:lineRule="exact"/>
              <w:ind w:left="3731" w:right="3727"/>
              <w:jc w:val="center"/>
              <w:rPr>
                <w:b/>
              </w:rPr>
            </w:pPr>
            <w:r>
              <w:rPr>
                <w:b/>
              </w:rPr>
              <w:t>İŞ AKIŞI</w: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165D" w:rsidRDefault="00E7165D" w:rsidP="00F17D3E">
            <w:pPr>
              <w:pStyle w:val="TableParagraph"/>
              <w:spacing w:line="268" w:lineRule="exact"/>
              <w:ind w:left="460"/>
              <w:rPr>
                <w:b/>
              </w:rPr>
            </w:pPr>
            <w:r>
              <w:rPr>
                <w:b/>
              </w:rPr>
              <w:t>SORUMLULAR</w:t>
            </w:r>
          </w:p>
        </w:tc>
      </w:tr>
      <w:tr w:rsidR="00E7165D" w:rsidTr="00190CF7">
        <w:trPr>
          <w:cantSplit/>
          <w:trHeight w:val="9750"/>
        </w:trPr>
        <w:tc>
          <w:tcPr>
            <w:tcW w:w="81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5D" w:rsidRDefault="00E7165D" w:rsidP="00F17D3E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noProof/>
                <w:sz w:val="18"/>
                <w:szCs w:val="1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6DACE647" wp14:editId="1D0B2616">
                      <wp:simplePos x="0" y="0"/>
                      <wp:positionH relativeFrom="column">
                        <wp:posOffset>969148</wp:posOffset>
                      </wp:positionH>
                      <wp:positionV relativeFrom="paragraph">
                        <wp:posOffset>82550</wp:posOffset>
                      </wp:positionV>
                      <wp:extent cx="3148330" cy="1192696"/>
                      <wp:effectExtent l="0" t="0" r="13970" b="26670"/>
                      <wp:wrapNone/>
                      <wp:docPr id="180" name="Yuvarlatılmış Dikdörtgen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8330" cy="1192696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proofErr w:type="gramStart"/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il</w:t>
                                  </w:r>
                                  <w:proofErr w:type="gramEnd"/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sınırlarında ikamet ediyorsa tebligatın eline ulaştığı günü takip eden iş gününde göreve başlanması gerektiği konusunda bilgilendirilmesi.</w:t>
                                  </w:r>
                                </w:p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proofErr w:type="gramStart"/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il</w:t>
                                  </w:r>
                                  <w:proofErr w:type="gramEnd"/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 xml:space="preserve"> sınırları dışında ikamet ediyor ise; tebligatın eline ulaştığı tarihten</w:t>
                                  </w:r>
                                  <w:r w:rsidRPr="00190CF7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itibaren 15 gün içerisinde göreve başlanması</w:t>
                                  </w:r>
                                  <w:r w:rsidRPr="00190CF7">
                                    <w:rPr>
                                      <w:color w:val="FFFFFF" w:themeColor="background1"/>
                                    </w:rPr>
                                    <w:t xml:space="preserve"> </w:t>
                                  </w: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gerektiği konusunda bilgilendirilmesi.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DACE647" id="Yuvarlatılmış Dikdörtgen 180" o:spid="_x0000_s1036" style="position:absolute;margin-left:76.3pt;margin-top:6.5pt;width:247.9pt;height:93.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V0bnAIAACsFAAAOAAAAZHJzL2Uyb0RvYy54bWysVM1OGzEQvlfqO1i+l82GQEPEBqVEqSoh&#10;QIUK9Tjxen9Ur+2OnWzgZfoMXPoCpe/VsXcTfsqpag7OzM7P5/lmxscnm0axtURXG53xdG/AmdTC&#10;5LUuM/7levFuzJnzoHNQRsuM30rHT6Zv3xy3diKHpjIql8goiXaT1ma88t5OksSJSjbg9oyVmoyF&#10;wQY8qVgmOUJL2RuVDAeDw6Q1mFs0QjpHX+edkU9j/qKQwl8UhZOeqYzT3Xw8MZ7LcCbTY5iUCLaq&#10;RX8N+IdbNFBrAt2lmoMHtsL6r1RNLdA4U/g9YZrEFEUtZKyBqkkHL6q5qsDKWAuR4+yOJvf/0orz&#10;9SWyOqfejYkfDQ016etqDajAP9yr5uH+9w82r7/lv36iL6VmwY9Ya62bUPCVvcRecyQGCjYFNuGf&#10;imObyPTtjmm58UzQx/10NN7fJ0BBtjQ9Gh4eHYasyWO4Rec/StOwIGQczUrnn6mfkWZYnznf+W/9&#10;AqQzqs4XtVJRwXJ5qpCtgXo/WozTD/Me4pmb0qzN+PBgNAjXAZrBgkonsbHEitMlZ6BKGm7hMWI/&#10;i3avgETwCnLZQR8M6LdF7txjoc/yhCrm4KouJJr6EKVDPhlnuS86cN+xHSS/WW66Du4aszT5LbUV&#10;TTfvzopFTQBn4PwlIA04lUpL6y/oKJSh+k0vcVYZvHvte/CnuSMrZy0tDHHzfQUoOVOfNE3kUToa&#10;UVofldHB+yEp+NSyfGrRq+bUUF9Seh6siGLw92orFmiaG9rtWUAlE2hB2F0XeuXUd4tMr4OQs1l0&#10;o62y4M/0lRUheaAuUHu9uQG0/Sh5msJzs10umLwYps43RGozW3lT1HHSAtUdr9S9oNBGxj72r0dY&#10;+ad69Hp846Z/AAAA//8DAFBLAwQUAAYACAAAACEAxcZlpd8AAAAKAQAADwAAAGRycy9kb3ducmV2&#10;LnhtbEyPTUvDQBCG74L/YRnBi9iNbQ1pzKYEoeBBKbZeepsk0ySanQ3ZbRv/veNJb/MyD+9Htp5s&#10;r840+s6xgYdZBIq4cnXHjYGP/eY+AeUDco29YzLwTR7W+fVVhmntLvxO511olJiwT9FAG8KQau2r&#10;liz6mRuI5Xd0o8Ugcmx0PeJFzG2v51EUa4sdS0KLAz23VH3tTtbAG/KqC8Xh5VXfFfvPzUJvq/Jo&#10;zO3NVDyBCjSFPxh+60t1yKVT6U5ce9WLfpzHgsqxkE0CxMtkCao0ILkJ6DzT/yfkPwAAAP//AwBQ&#10;SwECLQAUAAYACAAAACEAtoM4kv4AAADhAQAAEwAAAAAAAAAAAAAAAAAAAAAAW0NvbnRlbnRfVHlw&#10;ZXNdLnhtbFBLAQItABQABgAIAAAAIQA4/SH/1gAAAJQBAAALAAAAAAAAAAAAAAAAAC8BAABfcmVs&#10;cy8ucmVsc1BLAQItABQABgAIAAAAIQAcvV0bnAIAACsFAAAOAAAAAAAAAAAAAAAAAC4CAABkcnMv&#10;ZTJvRG9jLnhtbFBLAQItABQABgAIAAAAIQDFxmWl3wAAAAoBAAAPAAAAAAAAAAAAAAAAAPYEAABk&#10;cnMvZG93bnJldi54bWxQSwUGAAAAAAQABADzAAAAAgYAAAAA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proofErr w:type="gramStart"/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il</w:t>
                            </w:r>
                            <w:proofErr w:type="gramEnd"/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sınırlarında ikamet ediyorsa tebligatın eline ulaştığı günü takip eden iş gününde göreve başlanması gerektiği konusunda bilgilendirilmesi.</w:t>
                            </w:r>
                          </w:p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proofErr w:type="gramStart"/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il</w:t>
                            </w:r>
                            <w:proofErr w:type="gramEnd"/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 xml:space="preserve"> sınırları dışında ikamet ediyor ise; tebligatın eline ulaştığı tarihten</w:t>
                            </w:r>
                            <w:r w:rsidRPr="00190CF7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itibaren 15 gün içerisinde göreve başlanması</w:t>
                            </w:r>
                            <w:r w:rsidRPr="00190CF7">
                              <w:rPr>
                                <w:color w:val="FFFFFF" w:themeColor="background1"/>
                              </w:rPr>
                              <w:t xml:space="preserve"> </w:t>
                            </w: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gerektiği konusunda bilgilendirilmesi.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E7165D" w:rsidRDefault="00E7165D" w:rsidP="00F17D3E"/>
          <w:p w:rsidR="00E7165D" w:rsidRDefault="00E7165D" w:rsidP="00F17D3E">
            <w:pPr>
              <w:jc w:val="center"/>
              <w:rPr>
                <w:sz w:val="18"/>
                <w:szCs w:val="18"/>
              </w:rPr>
            </w:pPr>
          </w:p>
          <w:p w:rsidR="00E7165D" w:rsidRDefault="00E7165D" w:rsidP="00F17D3E">
            <w:pPr>
              <w:tabs>
                <w:tab w:val="left" w:pos="2817"/>
              </w:tabs>
            </w:pP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4FC0C9DF" wp14:editId="320D4C79">
                      <wp:simplePos x="0" y="0"/>
                      <wp:positionH relativeFrom="column">
                        <wp:posOffset>2469846</wp:posOffset>
                      </wp:positionH>
                      <wp:positionV relativeFrom="paragraph">
                        <wp:posOffset>929723</wp:posOffset>
                      </wp:positionV>
                      <wp:extent cx="174928" cy="485029"/>
                      <wp:effectExtent l="19050" t="0" r="15875" b="29845"/>
                      <wp:wrapNone/>
                      <wp:docPr id="57" name="Aşağı Ok 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8" cy="485029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2FCDD" id="Aşağı Ok 57" o:spid="_x0000_s1026" type="#_x0000_t67" style="position:absolute;margin-left:194.5pt;margin-top:73.2pt;width:13.75pt;height:38.2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JSCmAIAADwFAAAOAAAAZHJzL2Uyb0RvYy54bWysVEtu2zAQ3RfoHQjuG9mGHMdG5MCN4aJA&#10;mgRIiqzHFGUJpTgsSVtOL9Mz9A7pvTok5fzaRVHUC3l+HM68ecPTs32r2E5a16Au+PBowJnUAstG&#10;bwr++Xb17oQz50GXoFDLgt9Lx8/mb9+cdmYmR1ijKqVllES7WWcKXntvZlnmRC1bcEdopCZnhbYF&#10;T6rdZKWFjrK3KhsNBsdZh7Y0FoV0jqzL5OTzmL+qpPBXVeWkZ6rgVJuPXxu/6/DN5qcw21gwdSP6&#10;MuAfqmih0XTpY6oleGBb2/yWqm2ERYeVPxLYZlhVjZCxB+pmOHjVzU0NRsZeCBxnHmFy/y+tuNxd&#10;W9aUBR9PONPQ0owWP7/Dw/eHH+zqCyMrQdQZN6PIG3Nte82RGPrdV7YN/9QJ20dY7x9hlXvPBBmH&#10;k3w6Ih4IcuUn48FoGnJmT4eNdf6DxJYFoeAldnphLXYRUdhdOJ/iD3HhQoeqKVeNUlGxm/W5smwH&#10;NObhKp9OlvGs2rafsEzmfEC/NG8yEyuS+fhgpnpcShNre5FfadYVfDSmHNQGEE8rBZ7E1hByTm84&#10;A7WhBRDexotfnO7T9mWsTobvU3WuhlIm6/hvqgjtL8HV6Ui8ogdS6YCCjHzv0QojS0MK0hrLe5qz&#10;xbQAzohVQ9kuwPlrsMR46ou22F/Rp1JIzWIvcVaj/fYne4gnIpKXs442iID4ugUrOVMfNVF0Oszz&#10;sHJRyceTESn2uWf93KO37TmG6dF7YUQUQ7xXB7Gy2N7Rsi/CreQCLejuBHmvnPu02fRcCLlYxDBa&#10;MwP+Qt8YEZIHnAKOt/s7sKYnnCemXuJh22D2inIpNpzUuNh6rJrIxydciTBBoRWN1Omfk/AGPNdj&#10;1NOjN/8FAAD//wMAUEsDBBQABgAIAAAAIQB0aYt13wAAAAsBAAAPAAAAZHJzL2Rvd25yZXYueG1s&#10;TI9BT4NAEIXvJv6HzZh4s0sREZGlMSYVr63GXheYsqTsLGG3LfXXO570OHkv33yvWM12ECecfO9I&#10;wXIRgUBqXNtTp+DzY32XgfBBU6sHR6jggh5W5fVVofPWnWmDp23oBEPI51qBCWHMpfSNQav9wo1I&#10;nO3dZHXgc+pkO+kzw+0g4yhKpdU98QejR3w12By2R8uU+vG7WleH3Xu6N2+XqqHefe2Uur2ZX55B&#10;BJzDXxl+9VkdSnaq3ZFaLwYF99kTbwkcJGkCghvJMn0AUSuI4zgDWRby/4byBwAA//8DAFBLAQIt&#10;ABQABgAIAAAAIQC2gziS/gAAAOEBAAATAAAAAAAAAAAAAAAAAAAAAABbQ29udGVudF9UeXBlc10u&#10;eG1sUEsBAi0AFAAGAAgAAAAhADj9If/WAAAAlAEAAAsAAAAAAAAAAAAAAAAALwEAAF9yZWxzLy5y&#10;ZWxzUEsBAi0AFAAGAAgAAAAhAK1YlIKYAgAAPAUAAA4AAAAAAAAAAAAAAAAALgIAAGRycy9lMm9E&#10;b2MueG1sUEsBAi0AFAAGAAgAAAAhAHRpi3XfAAAACwEAAA8AAAAAAAAAAAAAAAAA8gQAAGRycy9k&#10;b3ducmV2LnhtbFBLBQYAAAAABAAEAPMAAAD+BQAAAAA=&#10;" adj="17705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433B9D57" wp14:editId="610FF536">
                      <wp:simplePos x="0" y="0"/>
                      <wp:positionH relativeFrom="column">
                        <wp:posOffset>2470150</wp:posOffset>
                      </wp:positionH>
                      <wp:positionV relativeFrom="paragraph">
                        <wp:posOffset>2416065</wp:posOffset>
                      </wp:positionV>
                      <wp:extent cx="174928" cy="485029"/>
                      <wp:effectExtent l="19050" t="0" r="15875" b="29845"/>
                      <wp:wrapNone/>
                      <wp:docPr id="56" name="Aşağı Ok 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4928" cy="485029"/>
                              </a:xfrm>
                              <a:prstGeom prst="downArrow">
                                <a:avLst/>
                              </a:prstGeom>
                              <a:solidFill>
                                <a:srgbClr val="1F497D">
                                  <a:lumMod val="40000"/>
                                  <a:lumOff val="60000"/>
                                </a:srgbClr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F59F08" id="Aşağı Ok 56" o:spid="_x0000_s1026" type="#_x0000_t67" style="position:absolute;margin-left:194.5pt;margin-top:190.25pt;width:13.75pt;height:38.2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a5BsmAIAADwFAAAOAAAAZHJzL2Uyb0RvYy54bWysVEtu2zAQ3RfoHQjuG9mGnMRG5MCN4aJA&#10;mgRIiqzHFGUJpTgsSVtOL5Mz5A7pvTok5fzaRVHUC3l+HM68ecOT012r2FZa16Au+PBgwJnUAstG&#10;rwv+9Wb54Zgz50GXoFDLgt9Jx09n79+ddGYqR1ijKqVllES7aWcKXntvplnmRC1bcAdopCZnhbYF&#10;T6pdZ6WFjrK3KhsNBodZh7Y0FoV0jqyL5OSzmL+qpPCXVeWkZ6rgVJuPXxu/q/DNZicwXVswdSP6&#10;MuAfqmih0XTpU6oFeGAb2/yWqm2ERYeVPxDYZlhVjZCxB+pmOHjTzXUNRsZeCBxnnmBy/y+tuNhe&#10;WdaUBR8fcqahpRnNf97D4/3jA7v8xshKEHXGTSny2lzZXnMkhn53lW3DP3XCdhHWuydY5c4zQcbh&#10;UT4ZEQ8EufLj8WA0CTmz58PGOv9JYsuCUPASOz23FruIKGzPnU/x+7hwoUPVlMtGqajY9epMWbYF&#10;GvNwmU+OFvGs2rRfsEzmfEC/NG8yEyuS+XBvpnpcShNre5VfadYVfDSmHNQGEE8rBZ7E1hByTq85&#10;A7WmBRDexotfne7T9mUsj4cfU3WuhlIm6/hvqgjtL8DV6Ui8ogdS6YCCjHzv0QojS0MK0grLO5qz&#10;xbQAzohlQ9nOwfkrsMR46ou22F/Sp1JIzWIvcVaj/fEne4gnIpKXs442iID4vgErOVOfNVF0Mszz&#10;sHJRycdHI1LsS8/qpUdv2jMM06P3wogohniv9mJlsb2lZZ+HW8kFWtDdCfJeOfNps+m5EHI+j2G0&#10;Zgb8ub42IiQPOAUcb3a3YE1POE9MvcD9tsH0DeVSbDipcb7xWDWRj8+4EmGCQisaqdM/J+ENeKnH&#10;qOdHb/YLAAD//wMAUEsDBBQABgAIAAAAIQDdlMSR3wAAAAsBAAAPAAAAZHJzL2Rvd25yZXYueG1s&#10;TI/BTsMwEETvSPyDtUjcqFOgoQ1xKoRU0isF0asTb+Oo8TqK3Tbl69meyu2NdjQ7ky9H14kjDqH1&#10;pGA6SUAg1d601Cj4/lo9zEGEqMnozhMqOGOAZXF7k+vM+BN94nETG8EhFDKtwMbYZ1KG2qLTYeJ7&#10;JL7t/OB0ZDk00gz6xOGuk49JkkqnW+IPVvf4brHebw6OU6qX33JV7rfrdGc/zmVNrf/ZKnV/N769&#10;gog4xqsZLvW5OhTcqfIHMkF0Cp7mC94SL5DMQLDjeZoyVAyzdAGyyOX/DcUfAAAA//8DAFBLAQIt&#10;ABQABgAIAAAAIQC2gziS/gAAAOEBAAATAAAAAAAAAAAAAAAAAAAAAABbQ29udGVudF9UeXBlc10u&#10;eG1sUEsBAi0AFAAGAAgAAAAhADj9If/WAAAAlAEAAAsAAAAAAAAAAAAAAAAALwEAAF9yZWxzLy5y&#10;ZWxzUEsBAi0AFAAGAAgAAAAhAC9rkGyYAgAAPAUAAA4AAAAAAAAAAAAAAAAALgIAAGRycy9lMm9E&#10;b2MueG1sUEsBAi0AFAAGAAgAAAAhAN2UxJHfAAAACwEAAA8AAAAAAAAAAAAAAAAA8gQAAGRycy9k&#10;b3ducmV2LnhtbFBLBQYAAAAABAAEAPMAAAD+BQAAAAA=&#10;" adj="17705" fillcolor="#8eb4e3" strokecolor="#385d8a" strokeweight="2pt"/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C3EF3F5" wp14:editId="5621C197">
                      <wp:simplePos x="0" y="0"/>
                      <wp:positionH relativeFrom="column">
                        <wp:posOffset>1120223</wp:posOffset>
                      </wp:positionH>
                      <wp:positionV relativeFrom="paragraph">
                        <wp:posOffset>3013158</wp:posOffset>
                      </wp:positionV>
                      <wp:extent cx="2997255" cy="811033"/>
                      <wp:effectExtent l="0" t="0" r="12700" b="27305"/>
                      <wp:wrapNone/>
                      <wp:docPr id="182" name="Yuvarlatılmış Dikdörtgen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97255" cy="811033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Göreve başlama tarihi esas alınarak, personel otomasyon sistemine ve HİTAP a veri girişlerinin yapılması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C3EF3F5" id="Yuvarlatılmış Dikdörtgen 182" o:spid="_x0000_s1037" style="position:absolute;margin-left:88.2pt;margin-top:237.25pt;width:236pt;height:63.8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tbzmwIAACoFAAAOAAAAZHJzL2Uyb0RvYy54bWysVEtu2zAQ3RfoHQjuG1mO3ThG7MCN4aJA&#10;kARNiqDLMUV9UIpkh7Sl5DI9Qza9QNN7dUjJ+TWrol7QM5of580bHh23tWJbia4yesbTvQFnUguT&#10;VbqY8S9Xq3cTzpwHnYEyWs74jXT8eP72zVFjp3JoSqMyiYySaDdt7IyX3ttpkjhRyhrcnrFSkzE3&#10;WIMnFYskQ2goe62S4WDwPmkMZhaNkM7R12Vn5POYP8+l8Od57qRnasbpbj6eGM91OJP5EUwLBFtW&#10;or8G/MMtaqg0FX1ItQQPbIPVX6nqSqBxJvd7wtSJyfNKyNgDdZMOXnRzWYKVsRcCx9kHmNz/SyvO&#10;thfIqoxmNxlypqGmIX3dbAEV+Ps7Vd/f/f7BltW37NdP9IXULPgRao11Uwq+tBfYa47EAEGbYx3+&#10;qTnWRqRvHpCWrWeCPg4PDw+G4zFngmyTNB3s74ekyWO0Rec/SlOzIMw4mo3OPtM4I8qwPXW+89/5&#10;hYrOqCpbVUpFBYv1iUK2BRr9aDVJPyz7Es/clGYN3Wc8GhA9BBAFc+qcxNoSKE4XnIEqiNvCY6z9&#10;LNq9UiQWLyGTXenxgH67yp17bPRZntDFElzZhURTH6J0yCcjlfumA/Qd2EHy7brtBpiGkPBpbbIb&#10;miqaju7OilVFBU7B+QtA4je1Sjvrz+nIlaH+TS9xVhq8fe178CfakZWzhvaFsPm+AZScqU+aCHmY&#10;jkZhwaIyGh8MScGnlvVTi97UJ4bmktLrYEUUg79XOzFHU1/Tai9CVTKBFlS7m0KvnPhuj+lxEHKx&#10;iG60VBb8qb60IiQP0AVor9prQNtTyRMJz8xut2D6gkydb4jUZrHxJq8i0x5xpekFhRYyzrF/PMLG&#10;P9Wj1+MTN/8DAAD//wMAUEsDBBQABgAIAAAAIQCpJsq54QAAAAsBAAAPAAAAZHJzL2Rvd25yZXYu&#10;eG1sTI9BT4NAEIXvJv6HzZh4MXYRkVZkaYhJEw8aY+vF2wBTQNlZwm5b/PeOJ73Nm3l58718PdtB&#10;HWnyvWMDN4sIFHHtmp5bA++7zfUKlA/IDQ6OycA3eVgX52c5Zo078Rsdt6FVEsI+QwNdCGOmta87&#10;sugXbiSW295NFoPIqdXNhCcJt4OOoyjVFnuWDx2O9NhR/bU9WAMvyPd9KD+envVVufvc3OrXutob&#10;c3kxlw+gAs3hzwy/+IIOhTBV7sCNV4PoZZqI1UCyTO5AiSNNVrKpZIjiGHSR6/8dih8AAAD//wMA&#10;UEsBAi0AFAAGAAgAAAAhALaDOJL+AAAA4QEAABMAAAAAAAAAAAAAAAAAAAAAAFtDb250ZW50X1R5&#10;cGVzXS54bWxQSwECLQAUAAYACAAAACEAOP0h/9YAAACUAQAACwAAAAAAAAAAAAAAAAAvAQAAX3Jl&#10;bHMvLnJlbHNQSwECLQAUAAYACAAAACEAZl7W85sCAAAqBQAADgAAAAAAAAAAAAAAAAAuAgAAZHJz&#10;L2Uyb0RvYy54bWxQSwECLQAUAAYACAAAACEAqSbKueEAAAALAQAADwAAAAAAAAAAAAAAAAD1BAAA&#10;ZHJzL2Rvd25yZXYueG1sUEsFBgAAAAAEAAQA8wAAAAMGAAAAAA==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Göreve başlama tarihi esas alınarak, personel otomasyon sistemine ve HİTAP a veri girişlerinin yapılması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80C918C" wp14:editId="4538A3F1">
                      <wp:simplePos x="0" y="0"/>
                      <wp:positionH relativeFrom="column">
                        <wp:posOffset>1120223</wp:posOffset>
                      </wp:positionH>
                      <wp:positionV relativeFrom="paragraph">
                        <wp:posOffset>1550118</wp:posOffset>
                      </wp:positionV>
                      <wp:extent cx="2886323" cy="866692"/>
                      <wp:effectExtent l="0" t="0" r="28575" b="10160"/>
                      <wp:wrapNone/>
                      <wp:docPr id="181" name="Yuvarlatılmış Dikdörtgen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886323" cy="866692"/>
                              </a:xfrm>
                              <a:prstGeom prst="roundRect">
                                <a:avLst/>
                              </a:prstGeom>
                              <a:solidFill>
                                <a:srgbClr val="4F81BD"/>
                              </a:solidFill>
                              <a:ln w="25400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E7165D" w:rsidRPr="00190CF7" w:rsidRDefault="00E7165D" w:rsidP="00E7165D">
                                  <w:pPr>
                                    <w:jc w:val="center"/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190CF7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Tebligat üzerine atandıkları birime başvuran kişilerin ilgili birimden göreve başlama yazılarının istenmesi ve göreve başlama tarihlerinin kayıtlara işlenmesi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80C918C" id="Yuvarlatılmış Dikdörtgen 181" o:spid="_x0000_s1038" style="position:absolute;margin-left:88.2pt;margin-top:122.05pt;width:227.25pt;height:68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gDBmQIAACoFAAAOAAAAZHJzL2Uyb0RvYy54bWysVEtuGzEM3RfoHQTtm7Edx3WM2IEbw0WB&#10;IAmaFEGXtEbzQfUrJXucXKZnyKYXaHqvUppxfs2qqBcyKf7Ex8c5Ot5qxTYSfW3NlPf3epxJI2xe&#10;m3LKv1wt34058wFMDsoaOeU30vPj2ds3R42byIGtrMolMkpi/KRxU16F4CZZ5kUlNfg966QhY2FR&#10;QyAVyyxHaCi7Vtmg1xtljcXcoRXSe7pdtEY+S/mLQopwXhReBqamnN4W0onpXMUzmx3BpERwVS26&#10;Z8A/vEJDbajoQ6oFBGBrrP9KpWuB1tsi7AmrM1sUtZCpB+qm33vRzWUFTqZeCBzvHmDy/y+tONtc&#10;IKtzmt24z5kBTUP6ut4AKgj3d0rf3/3+wRb1t/zXTwylNCz6EWqN8xMKvnQX2GmexAjBtkAd/6k5&#10;tk1I3zwgLbeBCbocjMej/cE+Z4Js49FodDiISbPHaIc+fJRWsyhMOdq1yT/TOBPKsDn1ofXf+cWK&#10;3qo6X9ZKJQXL1YlCtgEa/XA57n9YdCWeuSnDGnrPwbBH9BBAFCyocxK1I1C8KTkDVRK3RcBU+1m0&#10;f6VIKl5BLtvSBz367Sq37qnRZ3liFwvwVRuSTF2IMjGfTFTumo7Qt2BHKWxX23aACcJ4tbL5DU0V&#10;bUt378SypgKn4MMFIPGbWqWdDed0FMpS/7aTOKss3r52H/2JdmTlrKF9IWy+rwElZ+qTIUIe9ofD&#10;uGBJGR68H5CCTy2rpxaz1ieW5kKUo9clMfoHtRMLtPqaVnseq5IJjKDa7RQ65SS0e0wfByHn8+RG&#10;S+UgnJpLJ2LyCF2E9mp7Deg6KgUi4Znd7RZMXpCp9Y2Rxs7XwRZ1YtojrjS9qNBCpjl2H4+48U/1&#10;5PX4iZv9AQAA//8DAFBLAwQUAAYACAAAACEAPgWVDeIAAAALAQAADwAAAGRycy9kb3ducmV2Lnht&#10;bEyPQUvDQBCF74L/YRnBi9hNmxDbmE0JQsGDUmx76W2SnSbR7GzIbtv4711PenzMx3vf5OvJ9OJC&#10;o+ssK5jPIhDEtdUdNwoO+83jEoTzyBp7y6Tgmxysi9ubHDNtr/xBl51vRChhl6GC1vshk9LVLRl0&#10;MzsQh9vJjgZ9iGMj9YjXUG56uYiiVBrsOCy0ONBLS/XX7mwUvCOvOl8eX9/kQ7n/3MRyW1cnpe7v&#10;pvIZhKfJ/8Hwqx/UoQhOlT2zdqIP+SlNAqpgkSRzEIFI42gFolIQL6MUZJHL/z8UPwAAAP//AwBQ&#10;SwECLQAUAAYACAAAACEAtoM4kv4AAADhAQAAEwAAAAAAAAAAAAAAAAAAAAAAW0NvbnRlbnRfVHlw&#10;ZXNdLnhtbFBLAQItABQABgAIAAAAIQA4/SH/1gAAAJQBAAALAAAAAAAAAAAAAAAAAC8BAABfcmVs&#10;cy8ucmVsc1BLAQItABQABgAIAAAAIQBrzgDBmQIAACoFAAAOAAAAAAAAAAAAAAAAAC4CAABkcnMv&#10;ZTJvRG9jLnhtbFBLAQItABQABgAIAAAAIQA+BZUN4gAAAAsBAAAPAAAAAAAAAAAAAAAAAPMEAABk&#10;cnMvZG93bnJldi54bWxQSwUGAAAAAAQABADzAAAAAgYAAAAA&#10;" fillcolor="#4f81bd" strokecolor="#385d8a" strokeweight="2pt">
                      <v:textbox>
                        <w:txbxContent>
                          <w:p w:rsidR="00E7165D" w:rsidRPr="00190CF7" w:rsidRDefault="00E7165D" w:rsidP="00E7165D">
                            <w:pPr>
                              <w:jc w:val="center"/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190CF7">
                              <w:rPr>
                                <w:color w:val="FFFFFF" w:themeColor="background1"/>
                                <w:sz w:val="18"/>
                                <w:szCs w:val="18"/>
                              </w:rPr>
                              <w:t>Tebligat üzerine atandıkları birime başvuran kişilerin ilgili birimden göreve başlama yazılarının istenmesi ve göreve başlama tarihlerinin kayıtlara işlenmesi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</w:tc>
        <w:tc>
          <w:tcPr>
            <w:tcW w:w="2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extDirection w:val="btLr"/>
          </w:tcPr>
          <w:p w:rsidR="00190CF7" w:rsidRDefault="00190CF7" w:rsidP="00190CF7">
            <w:pPr>
              <w:pStyle w:val="TableParagraph"/>
              <w:ind w:left="113" w:right="113"/>
              <w:rPr>
                <w:rFonts w:ascii="Times New Roman"/>
                <w:sz w:val="24"/>
                <w:szCs w:val="24"/>
              </w:rPr>
            </w:pPr>
          </w:p>
          <w:p w:rsidR="00190CF7" w:rsidRDefault="00190CF7" w:rsidP="00190CF7">
            <w:pPr>
              <w:pStyle w:val="TableParagraph"/>
              <w:ind w:left="113" w:right="113"/>
              <w:rPr>
                <w:rFonts w:ascii="Times New Roman"/>
                <w:sz w:val="24"/>
                <w:szCs w:val="24"/>
              </w:rPr>
            </w:pPr>
          </w:p>
          <w:p w:rsidR="00190CF7" w:rsidRDefault="00190CF7" w:rsidP="00190CF7">
            <w:pPr>
              <w:pStyle w:val="TableParagraph"/>
              <w:ind w:left="113" w:right="113"/>
              <w:rPr>
                <w:rFonts w:ascii="Times New Roman"/>
                <w:sz w:val="24"/>
                <w:szCs w:val="24"/>
              </w:rPr>
            </w:pPr>
          </w:p>
          <w:p w:rsidR="00E7165D" w:rsidRDefault="00190CF7" w:rsidP="00190CF7">
            <w:pPr>
              <w:pStyle w:val="TableParagraph"/>
              <w:ind w:left="113" w:right="113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24"/>
                <w:szCs w:val="24"/>
              </w:rPr>
              <w:t>PERSONEL DA</w:t>
            </w:r>
            <w:r>
              <w:rPr>
                <w:rFonts w:ascii="Times New Roman"/>
                <w:sz w:val="24"/>
                <w:szCs w:val="24"/>
              </w:rPr>
              <w:t>İ</w:t>
            </w:r>
            <w:r>
              <w:rPr>
                <w:rFonts w:ascii="Times New Roman"/>
                <w:sz w:val="24"/>
                <w:szCs w:val="24"/>
              </w:rPr>
              <w:t>RE BA</w:t>
            </w:r>
            <w:r>
              <w:rPr>
                <w:rFonts w:ascii="Times New Roman"/>
                <w:sz w:val="24"/>
                <w:szCs w:val="24"/>
              </w:rPr>
              <w:t>Ş</w:t>
            </w:r>
            <w:r>
              <w:rPr>
                <w:rFonts w:ascii="Times New Roman"/>
                <w:sz w:val="24"/>
                <w:szCs w:val="24"/>
              </w:rPr>
              <w:t>KANLI</w:t>
            </w:r>
            <w:r>
              <w:rPr>
                <w:rFonts w:ascii="Times New Roman"/>
                <w:sz w:val="24"/>
                <w:szCs w:val="24"/>
              </w:rPr>
              <w:t>Ğ</w:t>
            </w:r>
            <w:r>
              <w:rPr>
                <w:rFonts w:ascii="Times New Roman"/>
                <w:sz w:val="24"/>
                <w:szCs w:val="24"/>
              </w:rPr>
              <w:t>I</w:t>
            </w:r>
          </w:p>
        </w:tc>
      </w:tr>
      <w:tr w:rsidR="00E7165D" w:rsidTr="00E7165D">
        <w:trPr>
          <w:trHeight w:val="445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5D" w:rsidRDefault="00E7165D" w:rsidP="00F17D3E">
            <w:pPr>
              <w:pStyle w:val="TableParagraph"/>
              <w:spacing w:line="268" w:lineRule="exact"/>
              <w:ind w:right="1186"/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7165D" w:rsidRDefault="00E7165D" w:rsidP="00F17D3E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KONTROL EDEN</w:t>
            </w:r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E7165D" w:rsidRDefault="00E7165D" w:rsidP="00F17D3E">
            <w:pPr>
              <w:pStyle w:val="TableParagraph"/>
              <w:spacing w:line="268" w:lineRule="exact"/>
              <w:ind w:right="1158"/>
              <w:rPr>
                <w:b/>
              </w:rPr>
            </w:pPr>
            <w:r>
              <w:rPr>
                <w:b/>
              </w:rPr>
              <w:t>ONAYLAYAN</w:t>
            </w:r>
          </w:p>
        </w:tc>
      </w:tr>
      <w:tr w:rsidR="008449E5" w:rsidTr="00E7165D">
        <w:trPr>
          <w:trHeight w:val="892"/>
        </w:trPr>
        <w:tc>
          <w:tcPr>
            <w:tcW w:w="3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E5" w:rsidRDefault="00844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C134E2" w:rsidRDefault="00C134E2" w:rsidP="00C134E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Ramazan GÜL</w:t>
            </w:r>
          </w:p>
          <w:p w:rsidR="008449E5" w:rsidRDefault="00C134E2" w:rsidP="00C134E2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Bilgisayar</w:t>
            </w:r>
            <w:proofErr w:type="spellEnd"/>
            <w:r>
              <w:rPr>
                <w:rFonts w:ascii="Times New Roman" w:hAnsi="Times New Roman" w:cs="Times New Roman"/>
              </w:rPr>
              <w:t xml:space="preserve"> İşletmeni</w:t>
            </w:r>
            <w:bookmarkStart w:id="0" w:name="_GoBack"/>
            <w:bookmarkEnd w:id="0"/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449E5" w:rsidRDefault="00844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9F416C" w:rsidRDefault="009F416C" w:rsidP="009F416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Süleyman DEMİR</w:t>
            </w:r>
          </w:p>
          <w:p w:rsidR="008449E5" w:rsidRDefault="009F416C" w:rsidP="009F416C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Daire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Başkanı</w:t>
            </w:r>
            <w:proofErr w:type="spellEnd"/>
          </w:p>
        </w:tc>
        <w:tc>
          <w:tcPr>
            <w:tcW w:w="3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449E5" w:rsidRDefault="00844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</w:p>
          <w:p w:rsidR="008449E5" w:rsidRDefault="00844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Prof.Dr.Mehmet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Hakkı</w:t>
            </w:r>
            <w:proofErr w:type="spellEnd"/>
            <w:r>
              <w:rPr>
                <w:rFonts w:ascii="Times New Roman" w:hAnsi="Times New Roman" w:cs="Times New Roman"/>
              </w:rPr>
              <w:t xml:space="preserve"> ALMA</w:t>
            </w:r>
          </w:p>
          <w:p w:rsidR="008449E5" w:rsidRDefault="008449E5">
            <w:pPr>
              <w:pStyle w:val="TableParagraph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Rektör</w:t>
            </w:r>
          </w:p>
        </w:tc>
      </w:tr>
      <w:tr w:rsidR="00E7165D" w:rsidTr="00E7165D">
        <w:trPr>
          <w:trHeight w:val="680"/>
        </w:trPr>
        <w:tc>
          <w:tcPr>
            <w:tcW w:w="10810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7165D" w:rsidRDefault="00E7165D" w:rsidP="00F17D3E">
            <w:pPr>
              <w:pStyle w:val="TableParagraph"/>
            </w:pPr>
          </w:p>
          <w:p w:rsidR="00E7165D" w:rsidRDefault="00E7165D" w:rsidP="00F17D3E">
            <w:pPr>
              <w:pStyle w:val="TableParagraph"/>
            </w:pPr>
          </w:p>
          <w:p w:rsidR="00E7165D" w:rsidRDefault="00E7165D" w:rsidP="00F17D3E">
            <w:pPr>
              <w:pStyle w:val="TableParagraph"/>
              <w:rPr>
                <w:sz w:val="32"/>
              </w:rPr>
            </w:pPr>
          </w:p>
          <w:p w:rsidR="00E7165D" w:rsidRDefault="00400F19" w:rsidP="00F17D3E">
            <w:pPr>
              <w:pStyle w:val="TableParagraph"/>
              <w:ind w:left="4"/>
              <w:jc w:val="center"/>
            </w:pPr>
            <w:r>
              <w:t>2</w:t>
            </w:r>
          </w:p>
        </w:tc>
      </w:tr>
    </w:tbl>
    <w:p w:rsidR="00235C59" w:rsidRDefault="00235C59"/>
    <w:sectPr w:rsidR="00235C59" w:rsidSect="00E7165D">
      <w:pgSz w:w="11906" w:h="16838"/>
      <w:pgMar w:top="238" w:right="244" w:bottom="244" w:left="23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rlito">
    <w:altName w:val="Arial"/>
    <w:charset w:val="00"/>
    <w:family w:val="swiss"/>
    <w:pitch w:val="variable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65D"/>
    <w:rsid w:val="00190CF7"/>
    <w:rsid w:val="00235C59"/>
    <w:rsid w:val="00362818"/>
    <w:rsid w:val="00400F19"/>
    <w:rsid w:val="006E2978"/>
    <w:rsid w:val="008449E5"/>
    <w:rsid w:val="009F416C"/>
    <w:rsid w:val="00C134E2"/>
    <w:rsid w:val="00E71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76F63D-B7B9-46D2-8A94-8F690EB5FD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E7165D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7165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E716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5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Gamze</dc:creator>
  <cp:lastModifiedBy>Windows Kullanıcısı</cp:lastModifiedBy>
  <cp:revision>12</cp:revision>
  <dcterms:created xsi:type="dcterms:W3CDTF">2020-09-30T09:50:00Z</dcterms:created>
  <dcterms:modified xsi:type="dcterms:W3CDTF">2024-02-13T08:13:00Z</dcterms:modified>
</cp:coreProperties>
</file>