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0C43B9" w:rsidTr="00F17D3E">
        <w:trPr>
          <w:trHeight w:val="926"/>
        </w:trPr>
        <w:tc>
          <w:tcPr>
            <w:tcW w:w="10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261B" w:rsidRDefault="002D261B" w:rsidP="002D261B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EE03B5">
              <w:t>PDB.İAŞ.</w:t>
            </w:r>
          </w:p>
          <w:p w:rsidR="002D261B" w:rsidRDefault="002D261B" w:rsidP="002D261B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Akademik/İdari Terfi ve İntibak İşlemleri             </w:t>
            </w:r>
            <w:r>
              <w:rPr>
                <w:b/>
              </w:rPr>
              <w:t>Süreci Sayfa Sayısı</w:t>
            </w:r>
            <w:r>
              <w:t xml:space="preserve"> :1/2</w:t>
            </w:r>
          </w:p>
          <w:p w:rsidR="000C43B9" w:rsidRDefault="002D261B" w:rsidP="002D261B">
            <w:pPr>
              <w:pStyle w:val="TableParagraph"/>
              <w:rPr>
                <w:rFonts w:ascii="Times New Roman"/>
                <w:sz w:val="16"/>
              </w:rPr>
            </w:pPr>
            <w:r>
              <w:t xml:space="preserve">Süreci Iş Akış Şeması         </w:t>
            </w:r>
          </w:p>
        </w:tc>
      </w:tr>
      <w:tr w:rsidR="000C43B9" w:rsidTr="00F17D3E">
        <w:trPr>
          <w:trHeight w:val="1653"/>
        </w:trPr>
        <w:tc>
          <w:tcPr>
            <w:tcW w:w="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AEEC066" wp14:editId="2457CAFE">
                  <wp:simplePos x="0" y="0"/>
                  <wp:positionH relativeFrom="column">
                    <wp:posOffset>303806</wp:posOffset>
                  </wp:positionH>
                  <wp:positionV relativeFrom="paragraph">
                    <wp:posOffset>27388</wp:posOffset>
                  </wp:positionV>
                  <wp:extent cx="811033" cy="811033"/>
                  <wp:effectExtent l="0" t="0" r="8255" b="8255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669" cy="810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C43B9" w:rsidRDefault="000C43B9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0C43B9" w:rsidRDefault="000C43B9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0C43B9" w:rsidRDefault="000C43B9" w:rsidP="002D261B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r w:rsidR="002D261B">
              <w:rPr>
                <w:b/>
                <w:i/>
                <w:sz w:val="30"/>
                <w:u w:val="single"/>
              </w:rPr>
              <w:t>İş A</w:t>
            </w:r>
            <w:r w:rsidRPr="00BC109D">
              <w:rPr>
                <w:b/>
                <w:i/>
                <w:sz w:val="30"/>
                <w:u w:val="single"/>
              </w:rPr>
              <w:t xml:space="preserve">kış </w:t>
            </w:r>
            <w:r w:rsidR="002D261B">
              <w:rPr>
                <w:b/>
                <w:i/>
                <w:sz w:val="30"/>
                <w:u w:val="single"/>
              </w:rPr>
              <w:t>Ş</w:t>
            </w:r>
            <w:r w:rsidRPr="00BC109D">
              <w:rPr>
                <w:b/>
                <w:i/>
                <w:sz w:val="30"/>
                <w:u w:val="single"/>
              </w:rPr>
              <w:t>eması</w:t>
            </w:r>
          </w:p>
        </w:tc>
      </w:tr>
      <w:tr w:rsidR="000C43B9" w:rsidTr="00F17D3E">
        <w:trPr>
          <w:trHeight w:val="445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43B9" w:rsidRDefault="000C43B9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0C43B9" w:rsidTr="009B0F9A">
        <w:trPr>
          <w:cantSplit/>
          <w:trHeight w:val="9750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43B9" w:rsidRDefault="000C43B9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B9" w:rsidRDefault="000C43B9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13461E" wp14:editId="1975D08E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80645</wp:posOffset>
                      </wp:positionV>
                      <wp:extent cx="2027555" cy="659130"/>
                      <wp:effectExtent l="0" t="0" r="10795" b="26670"/>
                      <wp:wrapNone/>
                      <wp:docPr id="183" name="Oval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555" cy="6591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</w:rPr>
                                    <w:t>Yıllık Terfi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3461E" id="Oval 183" o:spid="_x0000_s1026" style="position:absolute;margin-left:29.15pt;margin-top:6.35pt;width:159.65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" fillcolor="#8eb4e3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</w:rPr>
                              <w:t>Yıllık Terfi İşlemleri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43B9" w:rsidRDefault="000C43B9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EA164" wp14:editId="2D124FF2">
                      <wp:simplePos x="0" y="0"/>
                      <wp:positionH relativeFrom="column">
                        <wp:posOffset>2890768</wp:posOffset>
                      </wp:positionH>
                      <wp:positionV relativeFrom="paragraph">
                        <wp:posOffset>43870</wp:posOffset>
                      </wp:positionV>
                      <wp:extent cx="1891997" cy="578899"/>
                      <wp:effectExtent l="0" t="0" r="13335" b="12065"/>
                      <wp:wrapNone/>
                      <wp:docPr id="184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1997" cy="5788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</w:rPr>
                                    <w:t>Eğitim İntibak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EA164" id="Oval 184" o:spid="_x0000_s1027" style="position:absolute;margin-left:227.6pt;margin-top:3.45pt;width:149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" fillcolor="#8eb4e3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</w:rPr>
                              <w:t>Eğitim İntibak İşlemleri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43B9" w:rsidRDefault="000C43B9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91CFDB" wp14:editId="1EDFCF57">
                      <wp:simplePos x="0" y="0"/>
                      <wp:positionH relativeFrom="column">
                        <wp:posOffset>1269309</wp:posOffset>
                      </wp:positionH>
                      <wp:positionV relativeFrom="paragraph">
                        <wp:posOffset>2809240</wp:posOffset>
                      </wp:positionV>
                      <wp:extent cx="143124" cy="334783"/>
                      <wp:effectExtent l="19050" t="0" r="47625" b="46355"/>
                      <wp:wrapNone/>
                      <wp:docPr id="64" name="Aşağı O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334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0FC80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4" o:spid="_x0000_s1026" type="#_x0000_t67" style="position:absolute;margin-left:99.95pt;margin-top:221.2pt;width:11.25pt;height:2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" adj="16983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21FAB9" wp14:editId="319C54F0">
                      <wp:simplePos x="0" y="0"/>
                      <wp:positionH relativeFrom="column">
                        <wp:posOffset>3742165</wp:posOffset>
                      </wp:positionH>
                      <wp:positionV relativeFrom="paragraph">
                        <wp:posOffset>1545342</wp:posOffset>
                      </wp:positionV>
                      <wp:extent cx="143124" cy="334783"/>
                      <wp:effectExtent l="19050" t="0" r="47625" b="46355"/>
                      <wp:wrapNone/>
                      <wp:docPr id="63" name="Aşağı O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334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95FB1" id="Aşağı Ok 63" o:spid="_x0000_s1026" type="#_x0000_t67" style="position:absolute;margin-left:294.65pt;margin-top:121.7pt;width:11.25pt;height:26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" adj="16983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734AD6" wp14:editId="430AD0CE">
                      <wp:simplePos x="0" y="0"/>
                      <wp:positionH relativeFrom="column">
                        <wp:posOffset>3742165</wp:posOffset>
                      </wp:positionH>
                      <wp:positionV relativeFrom="paragraph">
                        <wp:posOffset>447012</wp:posOffset>
                      </wp:positionV>
                      <wp:extent cx="143124" cy="334783"/>
                      <wp:effectExtent l="19050" t="0" r="47625" b="46355"/>
                      <wp:wrapNone/>
                      <wp:docPr id="59" name="Aşağı O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334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60178B" id="Aşağı Ok 59" o:spid="_x0000_s1026" type="#_x0000_t67" style="position:absolute;margin-left:294.65pt;margin-top:35.2pt;width:11.25pt;height:26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" adj="16983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F9393E" wp14:editId="4415C129">
                      <wp:simplePos x="0" y="0"/>
                      <wp:positionH relativeFrom="column">
                        <wp:posOffset>1276323</wp:posOffset>
                      </wp:positionH>
                      <wp:positionV relativeFrom="paragraph">
                        <wp:posOffset>1631536</wp:posOffset>
                      </wp:positionV>
                      <wp:extent cx="143124" cy="334783"/>
                      <wp:effectExtent l="19050" t="0" r="47625" b="46355"/>
                      <wp:wrapNone/>
                      <wp:docPr id="58" name="Aşağı O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334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05BD4" id="Aşağı Ok 58" o:spid="_x0000_s1026" type="#_x0000_t67" style="position:absolute;margin-left:100.5pt;margin-top:128.45pt;width:11.25pt;height:2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" adj="16983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A0203B" wp14:editId="47014536">
                      <wp:simplePos x="0" y="0"/>
                      <wp:positionH relativeFrom="column">
                        <wp:posOffset>3044438</wp:posOffset>
                      </wp:positionH>
                      <wp:positionV relativeFrom="paragraph">
                        <wp:posOffset>4432714</wp:posOffset>
                      </wp:positionV>
                      <wp:extent cx="1900307" cy="1009816"/>
                      <wp:effectExtent l="0" t="0" r="24130" b="19050"/>
                      <wp:wrapNone/>
                      <wp:docPr id="193" name="Yuvarlatılmış Dikdörtge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307" cy="100981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Rektör olurunun ilgili birimlere gönderilmesi, personel otomasyonuna ve HİTAP’a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A0203B" id="Yuvarlatılmış Dikdörtgen 193" o:spid="_x0000_s1028" style="position:absolute;margin-left:239.7pt;margin-top:349.05pt;width:149.65pt;height:7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Rektör olurunun ilgili birimlere gönderilmesi, personel otomasyonuna ve HİTAP’a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C8F0ED" wp14:editId="35CF7270">
                      <wp:simplePos x="0" y="0"/>
                      <wp:positionH relativeFrom="column">
                        <wp:posOffset>2893364</wp:posOffset>
                      </wp:positionH>
                      <wp:positionV relativeFrom="paragraph">
                        <wp:posOffset>3247970</wp:posOffset>
                      </wp:positionV>
                      <wp:extent cx="1892410" cy="628153"/>
                      <wp:effectExtent l="0" t="0" r="12700" b="19685"/>
                      <wp:wrapNone/>
                      <wp:docPr id="192" name="Yuvarlatılmış Dikdörtge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410" cy="62815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Rektörlük oluru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C8F0ED" id="Yuvarlatılmış Dikdörtgen 192" o:spid="_x0000_s1029" style="position:absolute;margin-left:227.8pt;margin-top:255.75pt;width:149pt;height:4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Rektörlük oluru alınır.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661152" wp14:editId="50B36070">
                      <wp:simplePos x="0" y="0"/>
                      <wp:positionH relativeFrom="column">
                        <wp:posOffset>2893364</wp:posOffset>
                      </wp:positionH>
                      <wp:positionV relativeFrom="paragraph">
                        <wp:posOffset>1967810</wp:posOffset>
                      </wp:positionV>
                      <wp:extent cx="2099144" cy="691736"/>
                      <wp:effectExtent l="0" t="0" r="15875" b="13335"/>
                      <wp:wrapNone/>
                      <wp:docPr id="191" name="Yuvarlatılmış Dikdörtgen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9144" cy="69173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657 sayılı kanunun 36.maddesi uyarınca emsal hesabı yapılarak intibak işlemi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661152" id="Yuvarlatılmış Dikdörtgen 191" o:spid="_x0000_s1030" style="position:absolute;margin-left:227.8pt;margin-top:154.95pt;width:165.3pt;height:5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657 sayılı kanunun 36.maddesi uyarınca emsal hesabı yapılarak intibak işlemi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878707" wp14:editId="4653BEF5">
                      <wp:simplePos x="0" y="0"/>
                      <wp:positionH relativeFrom="column">
                        <wp:posOffset>2893115</wp:posOffset>
                      </wp:positionH>
                      <wp:positionV relativeFrom="paragraph">
                        <wp:posOffset>743171</wp:posOffset>
                      </wp:positionV>
                      <wp:extent cx="1844703" cy="739140"/>
                      <wp:effectExtent l="0" t="0" r="22225" b="22860"/>
                      <wp:wrapNone/>
                      <wp:docPr id="189" name="Yuvarlatılmış Dikdörtgen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703" cy="7391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 üst öğrenim diplomasının onaylı suretini dilekçe ile birlikte PDB’na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878707" id="Yuvarlatılmış Dikdörtgen 189" o:spid="_x0000_s1031" style="position:absolute;margin-left:227.8pt;margin-top:58.5pt;width:145.25pt;height:5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 üst öğrenim diplomasının onaylı suretini dilekçe ile birlikte PDB’na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D18550" wp14:editId="21F40C68">
                      <wp:simplePos x="0" y="0"/>
                      <wp:positionH relativeFrom="column">
                        <wp:posOffset>372801</wp:posOffset>
                      </wp:positionH>
                      <wp:positionV relativeFrom="paragraph">
                        <wp:posOffset>4607643</wp:posOffset>
                      </wp:positionV>
                      <wp:extent cx="2027500" cy="763325"/>
                      <wp:effectExtent l="0" t="0" r="11430" b="17780"/>
                      <wp:wrapNone/>
                      <wp:docPr id="188" name="Yuvarlatılmış Dikdörtgen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7500" cy="763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Terfiler kişi bazında her yıl, terfi tarihlerine göre genel olarak her ay yapılmaktadır.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18550" id="Yuvarlatılmış Dikdörtgen 188" o:spid="_x0000_s1032" style="position:absolute;margin-left:29.35pt;margin-top:362.8pt;width:159.65pt;height:6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Terfiler kişi bazında her yıl, terfi tarihlerine göre genel olarak her ay yapılmaktadır.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8CAA0E" wp14:editId="71649E5E">
                      <wp:simplePos x="0" y="0"/>
                      <wp:positionH relativeFrom="column">
                        <wp:posOffset>372717</wp:posOffset>
                      </wp:positionH>
                      <wp:positionV relativeFrom="paragraph">
                        <wp:posOffset>3247390</wp:posOffset>
                      </wp:positionV>
                      <wp:extent cx="1979875" cy="779228"/>
                      <wp:effectExtent l="0" t="0" r="20955" b="20955"/>
                      <wp:wrapNone/>
                      <wp:docPr id="187" name="Yuvarlatılmış Dikdörtgen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875" cy="77922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Yapılan kıdem terfileri rektörlük makamına onaylatılır. Ve İlgili Birimlere dağıtım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8CAA0E" id="Yuvarlatılmış Dikdörtgen 187" o:spid="_x0000_s1033" style="position:absolute;margin-left:29.35pt;margin-top:255.7pt;width:155.9pt;height:6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Yapılan kıdem terfileri rektörlük makamına onaylatılır. Ve İlgili Birimlere dağıtım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1C80B2" wp14:editId="2C8212F1">
                      <wp:simplePos x="0" y="0"/>
                      <wp:positionH relativeFrom="column">
                        <wp:posOffset>396654</wp:posOffset>
                      </wp:positionH>
                      <wp:positionV relativeFrom="paragraph">
                        <wp:posOffset>2095031</wp:posOffset>
                      </wp:positionV>
                      <wp:extent cx="1956021" cy="564542"/>
                      <wp:effectExtent l="0" t="0" r="25400" b="26035"/>
                      <wp:wrapNone/>
                      <wp:docPr id="186" name="Yuvarlatılmış Dikdörtgen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56454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Kadro derecesi de dikkate alınarak, derece/kademe ve kıdem terfileri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1C80B2" id="Yuvarlatılmış Dikdörtgen 186" o:spid="_x0000_s1034" style="position:absolute;margin-left:31.25pt;margin-top:164.95pt;width:154pt;height:4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Kadro derecesi de dikkate alınarak, derece/kademe ve kıdem terfileri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1D7F12" wp14:editId="27A08F03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798720</wp:posOffset>
                      </wp:positionV>
                      <wp:extent cx="2003701" cy="739472"/>
                      <wp:effectExtent l="0" t="0" r="15875" b="22860"/>
                      <wp:wrapNone/>
                      <wp:docPr id="185" name="Yuvarlatılmış Dikdörtgen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3701" cy="73947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Her Ayın İlk Haftası Ayın 15 i İle Bir Sonraki Ayın 14 ü Arasında Terfi Tarihi Olan Personel Tespit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1D7F12" id="Yuvarlatılmış Dikdörtgen 185" o:spid="_x0000_s1035" style="position:absolute;margin-left:31.2pt;margin-top:62.9pt;width:157.75pt;height:5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Ayın İlk Haftası Ayın 15 i İle Bir Sonraki Ayın 14 ü Arasında Terfi Tarihi Olan Personel Tespit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C43B9" w:rsidRPr="008371CD" w:rsidRDefault="000C43B9" w:rsidP="00F17D3E"/>
          <w:p w:rsidR="000C43B9" w:rsidRDefault="000C43B9" w:rsidP="00F17D3E"/>
          <w:p w:rsidR="000C43B9" w:rsidRDefault="000C43B9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9B25C7" wp14:editId="3C052C45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-2540</wp:posOffset>
                      </wp:positionV>
                      <wp:extent cx="142875" cy="334645"/>
                      <wp:effectExtent l="19050" t="0" r="47625" b="4635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C1207" id="Aşağı Ok 67" o:spid="_x0000_s1026" type="#_x0000_t67" style="position:absolute;margin-left:103.05pt;margin-top:-.2pt;width:11.25pt;height:2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" adj="16989" fillcolor="#8eb4e3" strokecolor="#385d8a" strokeweight="2pt"/>
                  </w:pict>
                </mc:Fallback>
              </mc:AlternateContent>
            </w:r>
          </w:p>
          <w:p w:rsidR="000C43B9" w:rsidRDefault="000C43B9" w:rsidP="00F17D3E">
            <w:pPr>
              <w:tabs>
                <w:tab w:val="left" w:pos="1039"/>
                <w:tab w:val="center" w:pos="40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8018E7" wp14:editId="2648147C">
                      <wp:simplePos x="0" y="0"/>
                      <wp:positionH relativeFrom="column">
                        <wp:posOffset>3797300</wp:posOffset>
                      </wp:positionH>
                      <wp:positionV relativeFrom="paragraph">
                        <wp:posOffset>2166620</wp:posOffset>
                      </wp:positionV>
                      <wp:extent cx="142875" cy="334645"/>
                      <wp:effectExtent l="19050" t="0" r="47625" b="46355"/>
                      <wp:wrapNone/>
                      <wp:docPr id="66" name="Aşağı O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2D2B7" id="Aşağı Ok 66" o:spid="_x0000_s1026" type="#_x0000_t67" style="position:absolute;margin-left:299pt;margin-top:170.6pt;width:11.25pt;height:2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" adj="16989" fillcolor="#8eb4e3" strokecolor="#385d8a" strokeweight="2pt"/>
                  </w:pict>
                </mc:Fallback>
              </mc:AlternateContent>
            </w:r>
            <w:r>
              <w:tab/>
            </w:r>
            <w:r>
              <w:tab/>
            </w:r>
          </w:p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Pr="008371CD" w:rsidRDefault="000C43B9" w:rsidP="00F17D3E"/>
          <w:p w:rsidR="000C43B9" w:rsidRDefault="000C43B9" w:rsidP="00F17D3E"/>
          <w:p w:rsidR="000C43B9" w:rsidRPr="008371CD" w:rsidRDefault="000C43B9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46A639" wp14:editId="4F63B5FE">
                      <wp:simplePos x="0" y="0"/>
                      <wp:positionH relativeFrom="column">
                        <wp:posOffset>3797300</wp:posOffset>
                      </wp:positionH>
                      <wp:positionV relativeFrom="paragraph">
                        <wp:posOffset>8890</wp:posOffset>
                      </wp:positionV>
                      <wp:extent cx="142875" cy="334645"/>
                      <wp:effectExtent l="19050" t="0" r="47625" b="46355"/>
                      <wp:wrapNone/>
                      <wp:docPr id="69" name="Aşağı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91B5D4" id="Aşağı Ok 69" o:spid="_x0000_s1026" type="#_x0000_t67" style="position:absolute;margin-left:299pt;margin-top:.7pt;width:11.25pt;height:2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" adj="16989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49B095" wp14:editId="09081FC5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137160</wp:posOffset>
                      </wp:positionV>
                      <wp:extent cx="142875" cy="334645"/>
                      <wp:effectExtent l="19050" t="0" r="47625" b="4635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ADEF6" id="Aşağı Ok 68" o:spid="_x0000_s1026" type="#_x0000_t67" style="position:absolute;margin-left:99.9pt;margin-top:10.8pt;width:11.25pt;height:26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" adj="16989" fillcolor="#8eb4e3" strokecolor="#385d8a" strokeweight="2pt"/>
                  </w:pict>
                </mc:Fallback>
              </mc:AlternateContent>
            </w:r>
          </w:p>
          <w:p w:rsidR="000C43B9" w:rsidRDefault="000C43B9" w:rsidP="00F17D3E"/>
          <w:p w:rsidR="000C43B9" w:rsidRPr="008371CD" w:rsidRDefault="000C43B9" w:rsidP="00F17D3E">
            <w:pPr>
              <w:tabs>
                <w:tab w:val="left" w:pos="1928"/>
              </w:tabs>
            </w:pPr>
            <w:r>
              <w:tab/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9B0F9A" w:rsidRDefault="009B0F9A" w:rsidP="009B0F9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9B0F9A" w:rsidRDefault="009B0F9A" w:rsidP="009B0F9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9B0F9A" w:rsidRDefault="009B0F9A" w:rsidP="009B0F9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0C43B9" w:rsidRPr="009B0F9A" w:rsidRDefault="009B0F9A" w:rsidP="009B0F9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0C43B9" w:rsidTr="00F17D3E">
        <w:trPr>
          <w:trHeight w:val="445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C43B9" w:rsidRDefault="000C43B9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47794C" w:rsidTr="00F17D3E">
        <w:trPr>
          <w:trHeight w:val="892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7794C" w:rsidRDefault="0047794C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333955" w:rsidRDefault="00333955" w:rsidP="003339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47794C" w:rsidRDefault="00333955" w:rsidP="003339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D75EED" w:rsidRDefault="00D75EED" w:rsidP="00D75EE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47794C" w:rsidRDefault="00D75EED" w:rsidP="00D75EE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0C43B9" w:rsidTr="00F17D3E">
        <w:trPr>
          <w:trHeight w:val="397"/>
        </w:trPr>
        <w:tc>
          <w:tcPr>
            <w:tcW w:w="1093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B9" w:rsidRDefault="000C43B9" w:rsidP="00F17D3E">
            <w:pPr>
              <w:pStyle w:val="TableParagraph"/>
            </w:pPr>
          </w:p>
          <w:p w:rsidR="000C43B9" w:rsidRDefault="000C43B9" w:rsidP="00F17D3E">
            <w:pPr>
              <w:pStyle w:val="TableParagraph"/>
            </w:pPr>
          </w:p>
          <w:p w:rsidR="000C43B9" w:rsidRDefault="000C43B9" w:rsidP="00F17D3E">
            <w:pPr>
              <w:pStyle w:val="TableParagraph"/>
              <w:rPr>
                <w:sz w:val="32"/>
              </w:rPr>
            </w:pPr>
          </w:p>
          <w:p w:rsidR="000C43B9" w:rsidRDefault="00EE03B5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p w:rsidR="000C43B9" w:rsidRDefault="000C43B9"/>
    <w:p w:rsidR="000C43B9" w:rsidRDefault="000C43B9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0C43B9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261B" w:rsidRDefault="002D261B" w:rsidP="002D261B">
            <w:pPr>
              <w:pStyle w:val="TableParagraph"/>
            </w:pPr>
            <w:r>
              <w:rPr>
                <w:b/>
              </w:rPr>
              <w:lastRenderedPageBreak/>
              <w:t>Birim Adı</w:t>
            </w:r>
            <w:r>
              <w:t xml:space="preserve"> : Personel Daire Başkanlığı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EE03B5">
              <w:t>PDB.İAŞ.</w:t>
            </w:r>
          </w:p>
          <w:p w:rsidR="002D261B" w:rsidRDefault="002D261B" w:rsidP="002D261B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Akademik/İdari Terfi ve İntibak İşlemleri             </w:t>
            </w:r>
            <w:r>
              <w:rPr>
                <w:b/>
              </w:rPr>
              <w:t>Süreci Sayfa Sayısı</w:t>
            </w:r>
            <w:r>
              <w:t xml:space="preserve"> :2/2</w:t>
            </w:r>
          </w:p>
          <w:p w:rsidR="000C43B9" w:rsidRDefault="002D261B" w:rsidP="002D261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96128" behindDoc="0" locked="0" layoutInCell="1" allowOverlap="1" wp14:anchorId="4588467B" wp14:editId="1804A6A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245745</wp:posOffset>
                  </wp:positionV>
                  <wp:extent cx="985520" cy="985520"/>
                  <wp:effectExtent l="0" t="0" r="5080" b="5080"/>
                  <wp:wrapNone/>
                  <wp:docPr id="3" name="Resim 3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Süreci Iş Akış Şeması         </w:t>
            </w:r>
          </w:p>
        </w:tc>
      </w:tr>
      <w:tr w:rsidR="000C43B9" w:rsidTr="000C43B9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C43B9" w:rsidRDefault="000C43B9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0C43B9" w:rsidRDefault="000C43B9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0C43B9" w:rsidRDefault="002D261B" w:rsidP="002D261B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r>
              <w:rPr>
                <w:b/>
                <w:i/>
                <w:sz w:val="30"/>
                <w:u w:val="single"/>
              </w:rPr>
              <w:t>İş A</w:t>
            </w:r>
            <w:r w:rsidRPr="00BC109D">
              <w:rPr>
                <w:b/>
                <w:i/>
                <w:sz w:val="30"/>
                <w:u w:val="single"/>
              </w:rPr>
              <w:t xml:space="preserve">kış </w:t>
            </w:r>
            <w:r>
              <w:rPr>
                <w:b/>
                <w:i/>
                <w:sz w:val="30"/>
                <w:u w:val="single"/>
              </w:rPr>
              <w:t>Ş</w:t>
            </w:r>
            <w:r w:rsidRPr="00BC109D">
              <w:rPr>
                <w:b/>
                <w:i/>
                <w:sz w:val="30"/>
                <w:u w:val="single"/>
              </w:rPr>
              <w:t>eması</w:t>
            </w:r>
          </w:p>
        </w:tc>
      </w:tr>
      <w:tr w:rsidR="000C43B9" w:rsidTr="000C43B9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0C43B9" w:rsidTr="009B0F9A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B9" w:rsidRDefault="000C43B9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0C43B9" w:rsidRDefault="000C43B9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799FC6" wp14:editId="25F31944">
                      <wp:simplePos x="0" y="0"/>
                      <wp:positionH relativeFrom="column">
                        <wp:posOffset>1263209</wp:posOffset>
                      </wp:positionH>
                      <wp:positionV relativeFrom="paragraph">
                        <wp:posOffset>84566</wp:posOffset>
                      </wp:positionV>
                      <wp:extent cx="3085106" cy="898498"/>
                      <wp:effectExtent l="0" t="0" r="20320" b="16510"/>
                      <wp:wrapNone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5106" cy="8984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</w:rPr>
                                    <w:t>HİZMET BİRLEŞTİRME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99FC6" id="Oval 194" o:spid="_x0000_s1036" style="position:absolute;margin-left:99.45pt;margin-top:6.65pt;width:242.9pt;height:70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" fillcolor="#8eb4e3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</w:rPr>
                              <w:t>HİZMET BİRLEŞTİRME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C43B9" w:rsidRDefault="000C43B9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1D113A" wp14:editId="482AE1DE">
                      <wp:simplePos x="0" y="0"/>
                      <wp:positionH relativeFrom="column">
                        <wp:posOffset>824285</wp:posOffset>
                      </wp:positionH>
                      <wp:positionV relativeFrom="paragraph">
                        <wp:posOffset>3547939</wp:posOffset>
                      </wp:positionV>
                      <wp:extent cx="143124" cy="334783"/>
                      <wp:effectExtent l="19050" t="0" r="47625" b="46355"/>
                      <wp:wrapNone/>
                      <wp:docPr id="72" name="Aşağı O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334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43B82" id="Aşağı Ok 72" o:spid="_x0000_s1026" type="#_x0000_t67" style="position:absolute;margin-left:64.9pt;margin-top:279.35pt;width:11.25pt;height:2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" adj="16983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7EEF8" wp14:editId="07077A76">
                      <wp:simplePos x="0" y="0"/>
                      <wp:positionH relativeFrom="column">
                        <wp:posOffset>2589226</wp:posOffset>
                      </wp:positionH>
                      <wp:positionV relativeFrom="paragraph">
                        <wp:posOffset>1512957</wp:posOffset>
                      </wp:positionV>
                      <wp:extent cx="143124" cy="334783"/>
                      <wp:effectExtent l="19050" t="0" r="47625" b="46355"/>
                      <wp:wrapNone/>
                      <wp:docPr id="71" name="Aşağı O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334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970CA" id="Aşağı Ok 71" o:spid="_x0000_s1026" type="#_x0000_t67" style="position:absolute;margin-left:203.9pt;margin-top:119.15pt;width:11.25pt;height:26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" adj="16983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F1B697" wp14:editId="07F6A1C4">
                      <wp:simplePos x="0" y="0"/>
                      <wp:positionH relativeFrom="column">
                        <wp:posOffset>2660181</wp:posOffset>
                      </wp:positionH>
                      <wp:positionV relativeFrom="paragraph">
                        <wp:posOffset>821469</wp:posOffset>
                      </wp:positionV>
                      <wp:extent cx="143124" cy="198783"/>
                      <wp:effectExtent l="19050" t="0" r="28575" b="29845"/>
                      <wp:wrapNone/>
                      <wp:docPr id="70" name="Aşağı O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9878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FCAB0" id="Aşağı Ok 70" o:spid="_x0000_s1026" type="#_x0000_t67" style="position:absolute;margin-left:209.45pt;margin-top:64.7pt;width:11.25pt;height:15.6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" adj="13824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A886B1" wp14:editId="2B43E767">
                      <wp:simplePos x="0" y="0"/>
                      <wp:positionH relativeFrom="column">
                        <wp:posOffset>3235270</wp:posOffset>
                      </wp:positionH>
                      <wp:positionV relativeFrom="paragraph">
                        <wp:posOffset>3756853</wp:posOffset>
                      </wp:positionV>
                      <wp:extent cx="1852654" cy="1121134"/>
                      <wp:effectExtent l="0" t="0" r="14605" b="22225"/>
                      <wp:wrapNone/>
                      <wp:docPr id="205" name="Yuvarlatılmış Dikdörtgen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654" cy="112113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15.10.2008 den sonra memuriyete başlamış ise; Personel sistemine ve Hitap Programına işlenerek evrakların bir suretinin personel özlük dosyasına kaldırılması,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A886B1" id="Yuvarlatılmış Dikdörtgen 205" o:spid="_x0000_s1037" style="position:absolute;margin-left:254.75pt;margin-top:295.8pt;width:145.9pt;height:8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15.10.2008 den sonra memuriyete başlamış ise; Personel sistemine ve Hitap Programına işlenerek evrakların bir suretinin personel özlük dosyasına kaldırılması,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112F9C" wp14:editId="195C61AB">
                      <wp:simplePos x="0" y="0"/>
                      <wp:positionH relativeFrom="column">
                        <wp:posOffset>54168</wp:posOffset>
                      </wp:positionH>
                      <wp:positionV relativeFrom="paragraph">
                        <wp:posOffset>3907873</wp:posOffset>
                      </wp:positionV>
                      <wp:extent cx="2607310" cy="930303"/>
                      <wp:effectExtent l="0" t="0" r="21590" b="22225"/>
                      <wp:wrapNone/>
                      <wp:docPr id="198" name="Yuvarlatılmış Dikdörtge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310" cy="93030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15.10.2008 den önce memuriyete başlamış ise Söz konusu hizmetin ilgili hizmet sınıfında geçtiğinin belgelendirilmesi halinde hizmet değerlendirmesine ilişkin kararname düzenlenerek makam onayına sunulması,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12F9C" id="Yuvarlatılmış Dikdörtgen 198" o:spid="_x0000_s1038" style="position:absolute;margin-left:4.25pt;margin-top:307.7pt;width:205.3pt;height:7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15.10.2008 den önce memuriyete başlamış ise Söz konusu hizmetin ilgili hizmet sınıfında geçtiğinin belgelendirilmesi halinde hizmet değerlendirmesine ilişkin kararname düzenlenerek makam onayına sunulması,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1BA97A" wp14:editId="28416452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2635250</wp:posOffset>
                      </wp:positionV>
                      <wp:extent cx="1446530" cy="691515"/>
                      <wp:effectExtent l="0" t="0" r="20320" b="13335"/>
                      <wp:wrapNone/>
                      <wp:docPr id="204" name="Yuvarlatılmış Dikdörtgen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530" cy="6915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Genel İdare Hizmetleri sınıfında görev yapıyorsa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BA97A" id="Yuvarlatılmış Dikdörtgen 204" o:spid="_x0000_s1039" style="position:absolute;margin-left:273.5pt;margin-top:207.5pt;width:113.9pt;height:5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" fillcolor="#8eb4e3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Genel İdare Hizmetleri sınıfında görev yapıyorsa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B25DB3" wp14:editId="28C199E9">
                      <wp:simplePos x="0" y="0"/>
                      <wp:positionH relativeFrom="column">
                        <wp:posOffset>94505</wp:posOffset>
                      </wp:positionH>
                      <wp:positionV relativeFrom="paragraph">
                        <wp:posOffset>2715232</wp:posOffset>
                      </wp:positionV>
                      <wp:extent cx="1423283" cy="826936"/>
                      <wp:effectExtent l="0" t="0" r="24765" b="11430"/>
                      <wp:wrapNone/>
                      <wp:docPr id="203" name="Yuvarlatılmış Dikdörtgen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3283" cy="82693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Teknik hizmetler ve Sağlık Hizmetleri sınıfında görev yapıyorsa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B25DB3" id="Yuvarlatılmış Dikdörtgen 203" o:spid="_x0000_s1040" style="position:absolute;margin-left:7.45pt;margin-top:213.8pt;width:112.05pt;height:6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" fillcolor="#8eb4e3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Teknik hizmetler ve Sağlık Hizmetleri sınıfında görev yapıyorsa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3A391E" wp14:editId="22ADF397">
                      <wp:simplePos x="0" y="0"/>
                      <wp:positionH relativeFrom="column">
                        <wp:posOffset>2591214</wp:posOffset>
                      </wp:positionH>
                      <wp:positionV relativeFrom="paragraph">
                        <wp:posOffset>2436937</wp:posOffset>
                      </wp:positionV>
                      <wp:extent cx="691764" cy="278130"/>
                      <wp:effectExtent l="0" t="0" r="70485" b="102870"/>
                      <wp:wrapNone/>
                      <wp:docPr id="202" name="Dirsek Bağlayıcısı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764" cy="27813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54B78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02" o:spid="_x0000_s1026" type="#_x0000_t34" style="position:absolute;margin-left:204.05pt;margin-top:191.9pt;width:54.45pt;height:2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66AA78" wp14:editId="2BA6836E">
                      <wp:simplePos x="0" y="0"/>
                      <wp:positionH relativeFrom="column">
                        <wp:posOffset>1660912</wp:posOffset>
                      </wp:positionH>
                      <wp:positionV relativeFrom="paragraph">
                        <wp:posOffset>2436937</wp:posOffset>
                      </wp:positionV>
                      <wp:extent cx="659958" cy="278295"/>
                      <wp:effectExtent l="38100" t="0" r="26035" b="102870"/>
                      <wp:wrapNone/>
                      <wp:docPr id="201" name="Dirsek Bağlayıcısı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9958" cy="278295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B5808" id="Dirsek Bağlayıcısı 201" o:spid="_x0000_s1026" type="#_x0000_t34" style="position:absolute;margin-left:130.8pt;margin-top:191.9pt;width:51.95pt;height:21.9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0CD187" wp14:editId="3CCEF538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1021080</wp:posOffset>
                      </wp:positionV>
                      <wp:extent cx="4587240" cy="492760"/>
                      <wp:effectExtent l="0" t="0" r="22860" b="21590"/>
                      <wp:wrapNone/>
                      <wp:docPr id="195" name="Yuvarlatılmış Dikdörtgen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7240" cy="4927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 dilekçesinin ve geçmiş hizmetine dair evraklarının PDB’na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CD187" id="Yuvarlatılmış Dikdörtgen 195" o:spid="_x0000_s1041" style="position:absolute;margin-left:29.95pt;margin-top:80.4pt;width:361.2pt;height:3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 dilekçesinin ve geçmiş hizmetine dair evraklarının PDB’na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A242A1" wp14:editId="6DE2F9CB">
                      <wp:simplePos x="0" y="0"/>
                      <wp:positionH relativeFrom="column">
                        <wp:posOffset>309190</wp:posOffset>
                      </wp:positionH>
                      <wp:positionV relativeFrom="paragraph">
                        <wp:posOffset>1824686</wp:posOffset>
                      </wp:positionV>
                      <wp:extent cx="4611756" cy="572494"/>
                      <wp:effectExtent l="0" t="0" r="17780" b="18415"/>
                      <wp:wrapNone/>
                      <wp:docPr id="196" name="Yuvarlatılmış Dikdörtgen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756" cy="57249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 SGK Müdürlüğüne gerekli yazı gönderilerek hizmet sürelerinin istenilmesi, Kamu Hizmeti ise çalıştığı kurumdan özlük dosyasının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A242A1" id="Yuvarlatılmış Dikdörtgen 196" o:spid="_x0000_s1042" style="position:absolute;margin-left:24.35pt;margin-top:143.7pt;width:363.15pt;height:4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 SGK Müdürlüğüne gerekli yazı gönderilerek hizmet sürelerinin istenilmesi, Kamu Hizmeti ise çalıştığı kurumdan özlük dosyasının istenmesi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Pr="00FD7516" w:rsidRDefault="000C43B9" w:rsidP="00F17D3E"/>
          <w:p w:rsidR="000C43B9" w:rsidRDefault="000C43B9" w:rsidP="00F17D3E"/>
          <w:p w:rsidR="000C43B9" w:rsidRDefault="000C43B9" w:rsidP="00F17D3E"/>
          <w:p w:rsidR="000C43B9" w:rsidRDefault="000C43B9" w:rsidP="00F17D3E">
            <w:pPr>
              <w:tabs>
                <w:tab w:val="left" w:pos="344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95E2BF" wp14:editId="0C2898EC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161925</wp:posOffset>
                      </wp:positionV>
                      <wp:extent cx="142875" cy="334645"/>
                      <wp:effectExtent l="19050" t="0" r="47625" b="4635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BF459" id="Aşağı Ok 74" o:spid="_x0000_s1026" type="#_x0000_t67" style="position:absolute;margin-left:331.05pt;margin-top:12.75pt;width:11.25pt;height:26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" adj="16989" fillcolor="#8eb4e3" strokecolor="#385d8a" strokeweight="2pt"/>
                  </w:pict>
                </mc:Fallback>
              </mc:AlternateContent>
            </w:r>
            <w:r>
              <w:tab/>
            </w:r>
          </w:p>
          <w:p w:rsidR="000C43B9" w:rsidRPr="00223000" w:rsidRDefault="000C43B9" w:rsidP="00F17D3E"/>
          <w:p w:rsidR="000C43B9" w:rsidRPr="00223000" w:rsidRDefault="000C43B9" w:rsidP="00F17D3E"/>
          <w:p w:rsidR="000C43B9" w:rsidRPr="00223000" w:rsidRDefault="000C43B9" w:rsidP="00F17D3E"/>
          <w:p w:rsidR="000C43B9" w:rsidRPr="00223000" w:rsidRDefault="000C43B9" w:rsidP="00F17D3E"/>
          <w:p w:rsidR="000C43B9" w:rsidRPr="00223000" w:rsidRDefault="000C43B9" w:rsidP="00F17D3E"/>
          <w:p w:rsidR="000C43B9" w:rsidRPr="00223000" w:rsidRDefault="000C43B9" w:rsidP="00F17D3E"/>
          <w:p w:rsidR="000C43B9" w:rsidRPr="00223000" w:rsidRDefault="000C43B9" w:rsidP="00F17D3E"/>
          <w:p w:rsidR="000C43B9" w:rsidRPr="00223000" w:rsidRDefault="000C43B9" w:rsidP="00F17D3E"/>
          <w:p w:rsidR="000C43B9" w:rsidRDefault="000C43B9" w:rsidP="00F17D3E"/>
          <w:p w:rsidR="000C43B9" w:rsidRPr="00223000" w:rsidRDefault="000C43B9" w:rsidP="00F17D3E">
            <w:pPr>
              <w:tabs>
                <w:tab w:val="left" w:pos="181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7F5FEB" wp14:editId="0D8F671B">
                      <wp:simplePos x="0" y="0"/>
                      <wp:positionH relativeFrom="column">
                        <wp:posOffset>99860</wp:posOffset>
                      </wp:positionH>
                      <wp:positionV relativeFrom="paragraph">
                        <wp:posOffset>320012</wp:posOffset>
                      </wp:positionV>
                      <wp:extent cx="2631633" cy="707390"/>
                      <wp:effectExtent l="0" t="0" r="16510" b="16510"/>
                      <wp:wrapNone/>
                      <wp:docPr id="206" name="Yuvarlatılmış Dikdörtgen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633" cy="7073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C43B9" w:rsidRPr="009B0F9A" w:rsidRDefault="000C43B9" w:rsidP="000C43B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9B0F9A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İlgilinin kadrosunun bulunduğu ve görev yaptığı birime Kararnamenin bir örneğinin gönderilmesi, Hitap Programın ve Personel Bilgi Sistemine İşlenmesi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F5FEB" id="Yuvarlatılmış Dikdörtgen 206" o:spid="_x0000_s1043" style="position:absolute;margin-left:7.85pt;margin-top:25.2pt;width:207.2pt;height:5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" fillcolor="#4f81bd" strokecolor="#385d8a" strokeweight="2pt">
                      <v:textbox>
                        <w:txbxContent>
                          <w:p w:rsidR="000C43B9" w:rsidRPr="009B0F9A" w:rsidRDefault="000C43B9" w:rsidP="000C43B9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B0F9A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İlgilinin kadrosunun bulunduğu ve görev yaptığı birime Kararnamenin bir örneğinin gönderilmesi, Hitap Programın ve Personel Bilgi Sistemine İşlenmesi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733B24" wp14:editId="4CB0C718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19022</wp:posOffset>
                      </wp:positionV>
                      <wp:extent cx="142875" cy="334645"/>
                      <wp:effectExtent l="19050" t="0" r="47625" b="46355"/>
                      <wp:wrapNone/>
                      <wp:docPr id="75" name="Aşağı O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471CF" id="Aşağı Ok 75" o:spid="_x0000_s1026" type="#_x0000_t67" style="position:absolute;margin-left:61.85pt;margin-top:1.5pt;width:11.25pt;height:26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" adj="16989" fillcolor="#8eb4e3" strokecolor="#385d8a" strokeweight="2pt"/>
                  </w:pict>
                </mc:Fallback>
              </mc:AlternateContent>
            </w:r>
            <w: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9B0F9A" w:rsidRDefault="009B0F9A" w:rsidP="009B0F9A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  <w:jc w:val="center"/>
            </w:pPr>
            <w:r>
              <w:t>PERSONEL DAİRE BAŞKANLIĞI</w:t>
            </w: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Default="009B0F9A" w:rsidP="009B0F9A">
            <w:pPr>
              <w:ind w:left="113" w:right="113"/>
            </w:pPr>
          </w:p>
          <w:p w:rsidR="009B0F9A" w:rsidRPr="009B0F9A" w:rsidRDefault="009B0F9A" w:rsidP="009B0F9A">
            <w:pPr>
              <w:ind w:left="113" w:right="113"/>
            </w:pPr>
          </w:p>
          <w:p w:rsidR="009B0F9A" w:rsidRDefault="009B0F9A" w:rsidP="009B0F9A">
            <w:pPr>
              <w:ind w:left="113" w:right="113"/>
            </w:pPr>
          </w:p>
          <w:p w:rsidR="000C43B9" w:rsidRPr="009B0F9A" w:rsidRDefault="009B0F9A" w:rsidP="009B0F9A">
            <w:pPr>
              <w:ind w:left="113" w:right="113"/>
              <w:jc w:val="center"/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0C43B9" w:rsidTr="000C43B9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C43B9" w:rsidRDefault="000C43B9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47794C" w:rsidTr="000C43B9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333955" w:rsidRDefault="00333955" w:rsidP="003339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47794C" w:rsidRDefault="00333955" w:rsidP="0033395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D75EED" w:rsidRDefault="00D75EED" w:rsidP="00D75EE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47794C" w:rsidRDefault="00D75EED" w:rsidP="00D75EE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47794C" w:rsidRDefault="0047794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0C43B9" w:rsidTr="00F17D3E">
        <w:trPr>
          <w:gridAfter w:val="1"/>
          <w:wAfter w:w="14" w:type="dxa"/>
          <w:trHeight w:val="680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B9" w:rsidRDefault="000C43B9" w:rsidP="00F17D3E">
            <w:pPr>
              <w:pStyle w:val="TableParagraph"/>
            </w:pPr>
          </w:p>
          <w:p w:rsidR="000C43B9" w:rsidRDefault="000C43B9" w:rsidP="00F17D3E">
            <w:pPr>
              <w:pStyle w:val="TableParagraph"/>
            </w:pPr>
          </w:p>
          <w:p w:rsidR="000C43B9" w:rsidRDefault="000C43B9" w:rsidP="00F17D3E">
            <w:pPr>
              <w:pStyle w:val="TableParagraph"/>
              <w:rPr>
                <w:sz w:val="32"/>
              </w:rPr>
            </w:pPr>
          </w:p>
          <w:p w:rsidR="000C43B9" w:rsidRDefault="002D261B" w:rsidP="00F17D3E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0C43B9" w:rsidRDefault="000C43B9"/>
    <w:sectPr w:rsidR="000C43B9" w:rsidSect="000C43B9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B9"/>
    <w:rsid w:val="000C43B9"/>
    <w:rsid w:val="00235C59"/>
    <w:rsid w:val="002D261B"/>
    <w:rsid w:val="00333955"/>
    <w:rsid w:val="0047794C"/>
    <w:rsid w:val="00646849"/>
    <w:rsid w:val="009B0F9A"/>
    <w:rsid w:val="00D75EED"/>
    <w:rsid w:val="00E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4110F-D53A-40E1-BB9B-1275A760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43B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13</cp:revision>
  <dcterms:created xsi:type="dcterms:W3CDTF">2020-09-30T09:54:00Z</dcterms:created>
  <dcterms:modified xsi:type="dcterms:W3CDTF">2024-02-13T08:14:00Z</dcterms:modified>
</cp:coreProperties>
</file>