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607"/>
        <w:gridCol w:w="3282"/>
        <w:gridCol w:w="1307"/>
        <w:gridCol w:w="2233"/>
      </w:tblGrid>
      <w:tr w:rsidR="00336285" w:rsidTr="00F17D3E">
        <w:trPr>
          <w:trHeight w:val="926"/>
        </w:trPr>
        <w:tc>
          <w:tcPr>
            <w:tcW w:w="10938" w:type="dxa"/>
            <w:gridSpan w:val="5"/>
            <w:tcBorders>
              <w:bottom w:val="nil"/>
            </w:tcBorders>
          </w:tcPr>
          <w:p w:rsidR="00F86BBF" w:rsidRDefault="00F86BBF" w:rsidP="00F86BBF">
            <w:pPr>
              <w:pStyle w:val="TableParagraph"/>
            </w:pPr>
            <w:r>
              <w:rPr>
                <w:b/>
              </w:rPr>
              <w:t>Birim Adı</w:t>
            </w:r>
            <w:r>
              <w:t xml:space="preserve"> : Personel Daire Başkanlığı                                              </w:t>
            </w:r>
            <w:r>
              <w:rPr>
                <w:b/>
              </w:rPr>
              <w:t>Form No</w:t>
            </w:r>
            <w:r>
              <w:t xml:space="preserve"> : </w:t>
            </w:r>
            <w:r w:rsidR="00596EF4">
              <w:t>PDB.İAŞ.</w:t>
            </w:r>
          </w:p>
          <w:p w:rsidR="00336285" w:rsidRDefault="00F86BBF" w:rsidP="00F86BB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</w:rPr>
              <w:t>Faaliyet/Süreç :</w:t>
            </w:r>
            <w:r>
              <w:t xml:space="preserve"> </w:t>
            </w:r>
            <w:r w:rsidRPr="00F86BBF">
              <w:t>Kpss Atama İşlemleri Süreci İş Akış Şeması</w:t>
            </w:r>
            <w:r>
              <w:t xml:space="preserve">        </w:t>
            </w:r>
            <w:r>
              <w:rPr>
                <w:b/>
              </w:rPr>
              <w:t>Süreci Sayfa Sayısı</w:t>
            </w:r>
            <w:r>
              <w:t xml:space="preserve"> :1/2</w:t>
            </w:r>
          </w:p>
        </w:tc>
      </w:tr>
      <w:tr w:rsidR="00336285" w:rsidRPr="001365D6" w:rsidTr="00F17D3E">
        <w:trPr>
          <w:trHeight w:val="1653"/>
        </w:trPr>
        <w:tc>
          <w:tcPr>
            <w:tcW w:w="509" w:type="dxa"/>
            <w:vMerge w:val="restart"/>
            <w:tcBorders>
              <w:top w:val="nil"/>
              <w:bottom w:val="nil"/>
            </w:tcBorders>
          </w:tcPr>
          <w:p w:rsidR="00336285" w:rsidRDefault="00336285" w:rsidP="00F17D3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3C05F136" wp14:editId="4B0366C8">
                  <wp:simplePos x="0" y="0"/>
                  <wp:positionH relativeFrom="column">
                    <wp:posOffset>303806</wp:posOffset>
                  </wp:positionH>
                  <wp:positionV relativeFrom="paragraph">
                    <wp:posOffset>28823</wp:posOffset>
                  </wp:positionV>
                  <wp:extent cx="842838" cy="842838"/>
                  <wp:effectExtent l="0" t="0" r="0" b="0"/>
                  <wp:wrapNone/>
                  <wp:docPr id="1" name="Resim 1" descr="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460" cy="84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29" w:type="dxa"/>
            <w:gridSpan w:val="4"/>
            <w:tcBorders>
              <w:right w:val="single" w:sz="8" w:space="0" w:color="000000"/>
            </w:tcBorders>
          </w:tcPr>
          <w:p w:rsidR="00336285" w:rsidRDefault="00336285" w:rsidP="00F17D3E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336285" w:rsidRDefault="00336285" w:rsidP="00F86BBF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PERSONEL DAİRE BAŞKANLIĞI</w:t>
            </w:r>
          </w:p>
          <w:p w:rsidR="00F86BBF" w:rsidRDefault="00F86BBF" w:rsidP="00F86BBF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İŞ AKIŞ ŞEMASI</w:t>
            </w:r>
          </w:p>
          <w:p w:rsidR="00336285" w:rsidRPr="00F86BBF" w:rsidRDefault="00F86BBF" w:rsidP="00F86BBF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</w:rPr>
              <w:t>(</w:t>
            </w:r>
            <w:r w:rsidR="00336285" w:rsidRPr="00BC109D">
              <w:rPr>
                <w:b/>
              </w:rPr>
              <w:t xml:space="preserve">Kpss Sınavı, Engelli KPSS,2828(Sosyal Hizmetler) Sayılı Kanun,3713( Terörle Mücadele) Sayılı Kanun kapsamında atananların </w:t>
            </w:r>
            <w:r w:rsidR="00336285" w:rsidRPr="00BC109D">
              <w:rPr>
                <w:b/>
                <w:lang w:val="tr-TR"/>
              </w:rPr>
              <w:t>ataması</w:t>
            </w:r>
            <w:r>
              <w:rPr>
                <w:b/>
                <w:lang w:val="tr-TR"/>
              </w:rPr>
              <w:t>)</w:t>
            </w:r>
          </w:p>
        </w:tc>
      </w:tr>
      <w:tr w:rsidR="00336285" w:rsidTr="00F17D3E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336285" w:rsidRDefault="00336285" w:rsidP="00F17D3E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336285" w:rsidRDefault="00336285" w:rsidP="00F17D3E">
            <w:pPr>
              <w:pStyle w:val="TableParagraph"/>
              <w:spacing w:line="268" w:lineRule="exact"/>
              <w:ind w:right="3727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İŞ AKIŞI</w:t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336285" w:rsidRDefault="00336285" w:rsidP="00F17D3E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336285" w:rsidTr="00BD3A83">
        <w:trPr>
          <w:cantSplit/>
          <w:trHeight w:val="9750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336285" w:rsidRDefault="00336285" w:rsidP="00F17D3E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336285" w:rsidRDefault="00336285" w:rsidP="00F17D3E">
            <w:pPr>
              <w:pStyle w:val="TableParagraph"/>
              <w:rPr>
                <w:rFonts w:ascii="Times New Roman"/>
                <w:sz w:val="16"/>
              </w:rPr>
            </w:pPr>
          </w:p>
          <w:p w:rsidR="00336285" w:rsidRPr="000B0769" w:rsidRDefault="00336285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8AD76D" wp14:editId="55776975">
                      <wp:simplePos x="0" y="0"/>
                      <wp:positionH relativeFrom="column">
                        <wp:posOffset>1183584</wp:posOffset>
                      </wp:positionH>
                      <wp:positionV relativeFrom="paragraph">
                        <wp:posOffset>60960</wp:posOffset>
                      </wp:positionV>
                      <wp:extent cx="3053301" cy="540688"/>
                      <wp:effectExtent l="0" t="0" r="13970" b="1206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3301" cy="54068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36285" w:rsidRPr="00BD3A83" w:rsidRDefault="00336285" w:rsidP="00336285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D3A83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Birim İhtiyaç duyulan personel taleplerini rektörlüğe iletir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8AD76D" id="Oval 2" o:spid="_x0000_s1026" style="position:absolute;margin-left:93.2pt;margin-top:4.8pt;width:240.4pt;height:4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" fillcolor="#4f81bd" strokecolor="#385d8a" strokeweight="2pt">
                      <v:textbox>
                        <w:txbxContent>
                          <w:p w:rsidR="00336285" w:rsidRPr="00BD3A83" w:rsidRDefault="00336285" w:rsidP="00336285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D3A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Birim İhtiyaç duyulan personel taleplerini rektörlüğe iletir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36285" w:rsidRPr="002F6BA4" w:rsidRDefault="00336285" w:rsidP="00F17D3E">
            <w:pPr>
              <w:rPr>
                <w:sz w:val="18"/>
                <w:szCs w:val="18"/>
              </w:rPr>
            </w:pPr>
          </w:p>
          <w:p w:rsidR="00336285" w:rsidRPr="002F6BA4" w:rsidRDefault="00336285" w:rsidP="00F17D3E">
            <w:pPr>
              <w:rPr>
                <w:sz w:val="18"/>
                <w:szCs w:val="18"/>
              </w:rPr>
            </w:pPr>
          </w:p>
          <w:p w:rsidR="00336285" w:rsidRPr="002F6BA4" w:rsidRDefault="00336285" w:rsidP="00F17D3E">
            <w:pPr>
              <w:rPr>
                <w:sz w:val="18"/>
                <w:szCs w:val="18"/>
              </w:rPr>
            </w:pPr>
          </w:p>
          <w:p w:rsidR="00336285" w:rsidRPr="002F6BA4" w:rsidRDefault="00336285" w:rsidP="00F17D3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1586D1" wp14:editId="11E1ED8D">
                      <wp:simplePos x="0" y="0"/>
                      <wp:positionH relativeFrom="column">
                        <wp:posOffset>2509106</wp:posOffset>
                      </wp:positionH>
                      <wp:positionV relativeFrom="paragraph">
                        <wp:posOffset>113499</wp:posOffset>
                      </wp:positionV>
                      <wp:extent cx="135172" cy="588397"/>
                      <wp:effectExtent l="57150" t="38100" r="55880" b="97790"/>
                      <wp:wrapNone/>
                      <wp:docPr id="252" name="Aşağı Ok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588397"/>
                              </a:xfrm>
                              <a:prstGeom prst="downArrow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BACC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BACC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BACC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BAC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D2B01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52" o:spid="_x0000_s1026" type="#_x0000_t67" style="position:absolute;margin-left:197.55pt;margin-top:8.95pt;width:10.65pt;height:46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" adj="19119" fillcolor="#9eeaff" strokecolor="#46aac5">
                      <v:fill color2="#e4f9ff" rotate="t" angle="180" colors="0 #9eeaff;22938f #bbefff;1 #e4f9ff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336285" w:rsidRPr="002F6BA4" w:rsidRDefault="00336285" w:rsidP="00F17D3E">
            <w:pPr>
              <w:rPr>
                <w:sz w:val="18"/>
                <w:szCs w:val="18"/>
              </w:rPr>
            </w:pPr>
          </w:p>
          <w:p w:rsidR="00336285" w:rsidRPr="002F6BA4" w:rsidRDefault="00336285" w:rsidP="00F17D3E">
            <w:pPr>
              <w:tabs>
                <w:tab w:val="left" w:pos="4959"/>
              </w:tabs>
              <w:rPr>
                <w:sz w:val="18"/>
                <w:szCs w:val="18"/>
              </w:rPr>
            </w:pPr>
            <w:r w:rsidRPr="002F6BA4">
              <w:rPr>
                <w:sz w:val="18"/>
                <w:szCs w:val="18"/>
              </w:rPr>
              <w:tab/>
            </w:r>
          </w:p>
          <w:p w:rsidR="00336285" w:rsidRDefault="00336285" w:rsidP="00F17D3E">
            <w:pPr>
              <w:tabs>
                <w:tab w:val="left" w:pos="2817"/>
              </w:tabs>
            </w:pPr>
            <w:r w:rsidRPr="002F6BA4">
              <w:rPr>
                <w:sz w:val="18"/>
                <w:szCs w:val="18"/>
              </w:rPr>
              <w:tab/>
            </w:r>
          </w:p>
          <w:p w:rsidR="00336285" w:rsidRPr="00694148" w:rsidRDefault="00336285" w:rsidP="00F17D3E"/>
          <w:p w:rsidR="00336285" w:rsidRPr="00694148" w:rsidRDefault="00336285" w:rsidP="00F17D3E">
            <w:r w:rsidRPr="002F6BA4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62E3BC" wp14:editId="23C76EE7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112395</wp:posOffset>
                      </wp:positionV>
                      <wp:extent cx="4586605" cy="452755"/>
                      <wp:effectExtent l="0" t="0" r="23495" b="23495"/>
                      <wp:wrapNone/>
                      <wp:docPr id="8" name="Yuvarlatılmış 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6605" cy="4527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36285" w:rsidRPr="00BD3A83" w:rsidRDefault="00336285" w:rsidP="00336285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D3A83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Rektörlük kurumun kadro ihtiyacı doğrultusunda kadro taleplerini değerlendirir.</w:t>
                                  </w:r>
                                </w:p>
                                <w:p w:rsidR="00336285" w:rsidRPr="00BD3A83" w:rsidRDefault="00336285" w:rsidP="00336285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362E3BC" id="Yuvarlatılmış Dikdörtgen 8" o:spid="_x0000_s1027" style="position:absolute;margin-left:32.45pt;margin-top:8.85pt;width:361.15pt;height:35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" fillcolor="#4f81bd" strokecolor="#385d8a" strokeweight="2pt">
                      <v:textbox>
                        <w:txbxContent>
                          <w:p w:rsidR="00336285" w:rsidRPr="00BD3A83" w:rsidRDefault="00336285" w:rsidP="00336285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D3A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Rektörlük kurumun kadro ihtiyacı doğrultusunda kadro taleplerini değerlendirir.</w:t>
                            </w:r>
                          </w:p>
                          <w:p w:rsidR="00336285" w:rsidRPr="00BD3A83" w:rsidRDefault="00336285" w:rsidP="0033628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36285" w:rsidRPr="00694148" w:rsidRDefault="00336285" w:rsidP="00F17D3E"/>
          <w:p w:rsidR="00336285" w:rsidRPr="00694148" w:rsidRDefault="00336285" w:rsidP="00F17D3E"/>
          <w:p w:rsidR="00336285" w:rsidRPr="00694148" w:rsidRDefault="00336285" w:rsidP="00F17D3E"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F651F6" wp14:editId="68B30D20">
                      <wp:simplePos x="0" y="0"/>
                      <wp:positionH relativeFrom="column">
                        <wp:posOffset>2509106</wp:posOffset>
                      </wp:positionH>
                      <wp:positionV relativeFrom="paragraph">
                        <wp:posOffset>100634</wp:posOffset>
                      </wp:positionV>
                      <wp:extent cx="150522" cy="485029"/>
                      <wp:effectExtent l="57150" t="38100" r="40005" b="86995"/>
                      <wp:wrapNone/>
                      <wp:docPr id="254" name="Aşağı Ok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522" cy="485029"/>
                              </a:xfrm>
                              <a:prstGeom prst="downArrow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BACC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BACC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BACC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BAC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1D33D" id="Aşağı Ok 254" o:spid="_x0000_s1026" type="#_x0000_t67" style="position:absolute;margin-left:197.55pt;margin-top:7.9pt;width:11.85pt;height:3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" adj="18248" fillcolor="#9eeaff" strokecolor="#46aac5">
                      <v:fill color2="#e4f9ff" rotate="t" angle="180" colors="0 #9eeaff;22938f #bbefff;1 #e4f9ff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336285" w:rsidRPr="00694148" w:rsidRDefault="00336285" w:rsidP="00F17D3E"/>
          <w:p w:rsidR="00336285" w:rsidRPr="00694148" w:rsidRDefault="00336285" w:rsidP="00F17D3E"/>
          <w:p w:rsidR="00336285" w:rsidRPr="00694148" w:rsidRDefault="00336285" w:rsidP="00F17D3E"/>
          <w:p w:rsidR="00336285" w:rsidRPr="00694148" w:rsidRDefault="00336285" w:rsidP="00F17D3E">
            <w:r w:rsidRPr="002F6BA4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0B7EC2" wp14:editId="2C0AB52A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50165</wp:posOffset>
                      </wp:positionV>
                      <wp:extent cx="4666615" cy="651510"/>
                      <wp:effectExtent l="0" t="0" r="19685" b="15240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6615" cy="651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36285" w:rsidRPr="00BD3A83" w:rsidRDefault="00336285" w:rsidP="00336285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D3A83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Kurumun ihtiyacı doğrultusunda Kamu Personeli Seçme Sınavı (KPSS) talepleri Aile Çalışma ve Sosyal Hizmetler Bakanlığı”nın belirlediği tarihe kadar Kamu e –Uygulama bölümünden Kamu Personeli Seçme Sınavı (KPSS) talepleri bölümüne girilir.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0B7EC2" id="Yuvarlatılmış Dikdörtgen 6" o:spid="_x0000_s1028" style="position:absolute;margin-left:21.15pt;margin-top:3.95pt;width:367.45pt;height:5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" fillcolor="#4f81bd" strokecolor="#385d8a" strokeweight="2pt">
                      <v:textbox>
                        <w:txbxContent>
                          <w:p w:rsidR="00336285" w:rsidRPr="00BD3A83" w:rsidRDefault="00336285" w:rsidP="00336285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D3A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Kurumun ihtiyacı doğrultusunda Kamu Personeli Seçme Sınavı (KPSS) talepleri Aile Çalışma ve Sosyal Hizmetler Bakanlığı”nın belirlediği tarihe kadar Kamu e –Uygulama bölümünden Kamu Personeli Seçme Sınavı (KPSS) talepleri bölümüne girilir.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36285" w:rsidRPr="00694148" w:rsidRDefault="00336285" w:rsidP="00F17D3E"/>
          <w:p w:rsidR="00336285" w:rsidRPr="00694148" w:rsidRDefault="00336285" w:rsidP="00F17D3E"/>
          <w:p w:rsidR="00336285" w:rsidRPr="00694148" w:rsidRDefault="00336285" w:rsidP="00F17D3E"/>
          <w:p w:rsidR="00336285" w:rsidRPr="00694148" w:rsidRDefault="00336285" w:rsidP="00F17D3E"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D4DA2F" wp14:editId="4DC31351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55245</wp:posOffset>
                      </wp:positionV>
                      <wp:extent cx="134620" cy="588010"/>
                      <wp:effectExtent l="57150" t="38100" r="55880" b="97790"/>
                      <wp:wrapNone/>
                      <wp:docPr id="255" name="Aşağı Ok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588010"/>
                              </a:xfrm>
                              <a:prstGeom prst="downArrow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BACC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BACC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BACC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BAC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3DA3A3" id="Aşağı Ok 255" o:spid="_x0000_s1026" type="#_x0000_t67" style="position:absolute;margin-left:197.65pt;margin-top:4.35pt;width:10.6pt;height:46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" adj="19127" fillcolor="#9eeaff" strokecolor="#46aac5">
                      <v:fill color2="#e4f9ff" rotate="t" angle="180" colors="0 #9eeaff;22938f #bbefff;1 #e4f9ff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336285" w:rsidRPr="00694148" w:rsidRDefault="00336285" w:rsidP="00F17D3E"/>
          <w:p w:rsidR="00336285" w:rsidRPr="00694148" w:rsidRDefault="00336285" w:rsidP="00F17D3E"/>
          <w:p w:rsidR="00336285" w:rsidRPr="00694148" w:rsidRDefault="00336285" w:rsidP="00F17D3E"/>
          <w:p w:rsidR="00336285" w:rsidRDefault="00336285" w:rsidP="00F17D3E">
            <w:r w:rsidRPr="002F6BA4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C8E6E3" wp14:editId="694E71D9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38100</wp:posOffset>
                      </wp:positionV>
                      <wp:extent cx="4642485" cy="619760"/>
                      <wp:effectExtent l="0" t="0" r="24765" b="27940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2485" cy="6197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36285" w:rsidRPr="00BD3A83" w:rsidRDefault="00336285" w:rsidP="00336285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D3A83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Cumhurbaşkanlığı Personel ve Prensipler Genel Müdürlüğü”ne gönderilen kadro Ölçme, Seçme ve Yerleştirme Merkezine(ÖSYM) bildirilir. ÖSYM Başkanlığı belirlenen tarihlerde adaylardan tercih almaya başlar.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C8E6E3" id="Yuvarlatılmış Dikdörtgen 7" o:spid="_x0000_s1029" style="position:absolute;margin-left:23pt;margin-top:3pt;width:365.55pt;height:4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" fillcolor="#4f81bd" strokecolor="#385d8a" strokeweight="2pt">
                      <v:textbox>
                        <w:txbxContent>
                          <w:p w:rsidR="00336285" w:rsidRPr="00BD3A83" w:rsidRDefault="00336285" w:rsidP="00336285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D3A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Cumhurbaşkanlığı Personel ve Prensipler Genel Müdürlüğü”ne gönderilen kadro Ölçme, Seçme ve Yerleştirme Merkezine(ÖSYM) bildirilir. ÖSYM Başkanlığı belirlenen tarihlerde adaylardan tercih almaya başlar.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36285" w:rsidRDefault="00336285" w:rsidP="00F17D3E"/>
          <w:p w:rsidR="00336285" w:rsidRDefault="00336285" w:rsidP="00F17D3E">
            <w:pPr>
              <w:tabs>
                <w:tab w:val="left" w:pos="6536"/>
              </w:tabs>
            </w:pPr>
            <w:r>
              <w:tab/>
            </w:r>
          </w:p>
          <w:p w:rsidR="00336285" w:rsidRDefault="00336285" w:rsidP="00F17D3E">
            <w:pPr>
              <w:tabs>
                <w:tab w:val="left" w:pos="6536"/>
              </w:tabs>
            </w:pPr>
          </w:p>
          <w:p w:rsidR="00336285" w:rsidRDefault="00336285" w:rsidP="00F17D3E">
            <w:pPr>
              <w:tabs>
                <w:tab w:val="left" w:pos="6536"/>
              </w:tabs>
            </w:pP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727471" wp14:editId="1EE9C807">
                      <wp:simplePos x="0" y="0"/>
                      <wp:positionH relativeFrom="column">
                        <wp:posOffset>2526665</wp:posOffset>
                      </wp:positionH>
                      <wp:positionV relativeFrom="paragraph">
                        <wp:posOffset>67945</wp:posOffset>
                      </wp:positionV>
                      <wp:extent cx="134620" cy="588010"/>
                      <wp:effectExtent l="57150" t="38100" r="55880" b="97790"/>
                      <wp:wrapNone/>
                      <wp:docPr id="33" name="Aşağı O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588010"/>
                              </a:xfrm>
                              <a:prstGeom prst="downArrow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BACC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BACC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BACC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BAC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CDC691" id="Aşağı Ok 33" o:spid="_x0000_s1026" type="#_x0000_t67" style="position:absolute;margin-left:198.95pt;margin-top:5.35pt;width:10.6pt;height:46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" adj="19127" fillcolor="#9eeaff" strokecolor="#46aac5">
                      <v:fill color2="#e4f9ff" rotate="t" angle="180" colors="0 #9eeaff;22938f #bbefff;1 #e4f9ff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336285" w:rsidRDefault="00336285" w:rsidP="00F17D3E">
            <w:pPr>
              <w:tabs>
                <w:tab w:val="left" w:pos="6536"/>
              </w:tabs>
            </w:pPr>
          </w:p>
          <w:p w:rsidR="00336285" w:rsidRPr="00694148" w:rsidRDefault="00336285" w:rsidP="00F17D3E">
            <w:pPr>
              <w:tabs>
                <w:tab w:val="left" w:pos="6536"/>
              </w:tabs>
            </w:pP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AB7822" wp14:editId="122C6930">
                      <wp:simplePos x="0" y="0"/>
                      <wp:positionH relativeFrom="column">
                        <wp:posOffset>2509106</wp:posOffset>
                      </wp:positionH>
                      <wp:positionV relativeFrom="paragraph">
                        <wp:posOffset>827184</wp:posOffset>
                      </wp:positionV>
                      <wp:extent cx="135172" cy="588065"/>
                      <wp:effectExtent l="57150" t="38100" r="55880" b="97790"/>
                      <wp:wrapNone/>
                      <wp:docPr id="34" name="Aşağı O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588065"/>
                              </a:xfrm>
                              <a:prstGeom prst="downArrow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BACC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BACC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BACC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BAC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50D7D" id="Aşağı Ok 34" o:spid="_x0000_s1026" type="#_x0000_t67" style="position:absolute;margin-left:197.55pt;margin-top:65.15pt;width:10.65pt;height:46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" adj="19118" fillcolor="#9eeaff" strokecolor="#46aac5">
                      <v:fill color2="#e4f9ff" rotate="t" angle="180" colors="0 #9eeaff;22938f #bbefff;1 #e4f9ff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2F6BA4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CC1471" wp14:editId="4C390582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384175</wp:posOffset>
                      </wp:positionV>
                      <wp:extent cx="4642485" cy="445135"/>
                      <wp:effectExtent l="0" t="0" r="24765" b="12065"/>
                      <wp:wrapNone/>
                      <wp:docPr id="9" name="Yuvarlatılmış 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2485" cy="4451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36285" w:rsidRPr="00BD3A83" w:rsidRDefault="00336285" w:rsidP="00336285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D3A83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Tercihler sonrası Üniversitemize atanmaya hak kazanan adaylardan istenecek evraklar web sitemizde yayınlanır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CC1471" id="Yuvarlatılmış Dikdörtgen 9" o:spid="_x0000_s1030" style="position:absolute;margin-left:22.95pt;margin-top:30.25pt;width:365.55pt;height:35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" fillcolor="#4f81bd" strokecolor="#385d8a" strokeweight="2pt">
                      <v:textbox>
                        <w:txbxContent>
                          <w:p w:rsidR="00336285" w:rsidRPr="00BD3A83" w:rsidRDefault="00336285" w:rsidP="00336285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D3A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Tercihler sonrası Üniversitemize atanmaya hak kazanan adaylardan istenecek evraklar web sitemizde yayınlanır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33" w:type="dxa"/>
            <w:tcBorders>
              <w:right w:val="single" w:sz="8" w:space="0" w:color="000000"/>
            </w:tcBorders>
            <w:textDirection w:val="btLr"/>
          </w:tcPr>
          <w:p w:rsidR="00BD3A83" w:rsidRDefault="00BD3A83" w:rsidP="00BD3A83">
            <w:pPr>
              <w:pStyle w:val="TableParagraph"/>
              <w:ind w:left="113" w:right="113"/>
              <w:jc w:val="center"/>
              <w:rPr>
                <w:rFonts w:ascii="Times New Roman"/>
                <w:sz w:val="16"/>
              </w:rPr>
            </w:pPr>
          </w:p>
          <w:p w:rsidR="00BD3A83" w:rsidRDefault="00BD3A83" w:rsidP="00BD3A83">
            <w:pPr>
              <w:pStyle w:val="TableParagraph"/>
              <w:ind w:left="113" w:right="113"/>
              <w:jc w:val="center"/>
              <w:rPr>
                <w:rFonts w:ascii="Times New Roman"/>
                <w:sz w:val="16"/>
              </w:rPr>
            </w:pPr>
          </w:p>
          <w:p w:rsidR="00BD3A83" w:rsidRDefault="00BD3A83" w:rsidP="00BD3A83">
            <w:pPr>
              <w:pStyle w:val="TableParagraph"/>
              <w:ind w:left="113" w:right="113"/>
              <w:jc w:val="center"/>
              <w:rPr>
                <w:rFonts w:ascii="Times New Roman"/>
                <w:sz w:val="16"/>
              </w:rPr>
            </w:pPr>
          </w:p>
          <w:p w:rsidR="00BD3A83" w:rsidRDefault="00BD3A83" w:rsidP="00BD3A83">
            <w:pPr>
              <w:pStyle w:val="TableParagraph"/>
              <w:ind w:left="113" w:right="113"/>
              <w:jc w:val="center"/>
              <w:rPr>
                <w:rFonts w:ascii="Times New Roman"/>
                <w:sz w:val="16"/>
              </w:rPr>
            </w:pPr>
          </w:p>
          <w:p w:rsidR="00336285" w:rsidRPr="00F86BBF" w:rsidRDefault="00BD3A83" w:rsidP="00BD3A83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BBF">
              <w:rPr>
                <w:rFonts w:ascii="Times New Roman" w:hAnsi="Times New Roman" w:cs="Times New Roman"/>
                <w:sz w:val="24"/>
                <w:szCs w:val="24"/>
              </w:rPr>
              <w:t>PERSONEL DAİRE BAŞKANLIĞI</w:t>
            </w:r>
          </w:p>
        </w:tc>
      </w:tr>
      <w:tr w:rsidR="00336285" w:rsidTr="00F17D3E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336285" w:rsidRDefault="00336285" w:rsidP="00F17D3E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336285" w:rsidRDefault="00336285" w:rsidP="00F17D3E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282" w:type="dxa"/>
          </w:tcPr>
          <w:p w:rsidR="00336285" w:rsidRDefault="00336285" w:rsidP="00F17D3E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336285" w:rsidRDefault="00336285" w:rsidP="00F17D3E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>ONAYLAYAN</w:t>
            </w:r>
          </w:p>
        </w:tc>
      </w:tr>
      <w:tr w:rsidR="00336285" w:rsidTr="00596EF4">
        <w:trPr>
          <w:trHeight w:val="1447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336285" w:rsidRDefault="00336285" w:rsidP="00F17D3E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596EF4" w:rsidRDefault="00596EF4" w:rsidP="00596EF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E92D4B" w:rsidRDefault="00E92D4B" w:rsidP="00E92D4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Ramazan GÜL</w:t>
            </w:r>
          </w:p>
          <w:p w:rsidR="00596EF4" w:rsidRPr="00596EF4" w:rsidRDefault="00E92D4B" w:rsidP="00E92D4B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</w:p>
        </w:tc>
        <w:tc>
          <w:tcPr>
            <w:tcW w:w="3282" w:type="dxa"/>
          </w:tcPr>
          <w:p w:rsidR="00596EF4" w:rsidRDefault="00596EF4" w:rsidP="00596EF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6424F2" w:rsidRDefault="006424F2" w:rsidP="006424F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Süleyman DEMİR</w:t>
            </w:r>
          </w:p>
          <w:p w:rsidR="00596EF4" w:rsidRPr="00596EF4" w:rsidRDefault="006424F2" w:rsidP="006424F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Daire Başkanı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596EF4" w:rsidRDefault="00596EF4" w:rsidP="00596EF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336285" w:rsidRDefault="00596EF4" w:rsidP="00596EF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6EF4">
              <w:rPr>
                <w:rFonts w:ascii="Times New Roman" w:hAnsi="Times New Roman" w:cs="Times New Roman"/>
              </w:rPr>
              <w:t>Prof.Dr. Mehmet Hakkı ALMA</w:t>
            </w:r>
          </w:p>
          <w:p w:rsidR="00596EF4" w:rsidRPr="00596EF4" w:rsidRDefault="00596EF4" w:rsidP="00596EF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</w:t>
            </w:r>
          </w:p>
        </w:tc>
      </w:tr>
      <w:tr w:rsidR="00336285" w:rsidTr="00596EF4">
        <w:trPr>
          <w:trHeight w:val="132"/>
        </w:trPr>
        <w:tc>
          <w:tcPr>
            <w:tcW w:w="10938" w:type="dxa"/>
            <w:gridSpan w:val="5"/>
            <w:tcBorders>
              <w:top w:val="nil"/>
            </w:tcBorders>
          </w:tcPr>
          <w:p w:rsidR="00336285" w:rsidRDefault="00336285" w:rsidP="00F17D3E">
            <w:pPr>
              <w:pStyle w:val="TableParagraph"/>
            </w:pPr>
          </w:p>
          <w:p w:rsidR="00336285" w:rsidRDefault="00336285" w:rsidP="00F17D3E">
            <w:pPr>
              <w:pStyle w:val="TableParagraph"/>
            </w:pPr>
          </w:p>
          <w:p w:rsidR="00336285" w:rsidRDefault="00336285" w:rsidP="00F17D3E">
            <w:pPr>
              <w:pStyle w:val="TableParagraph"/>
              <w:rPr>
                <w:sz w:val="32"/>
              </w:rPr>
            </w:pPr>
          </w:p>
          <w:p w:rsidR="00336285" w:rsidRDefault="00336285" w:rsidP="00F17D3E">
            <w:pPr>
              <w:pStyle w:val="TableParagraph"/>
              <w:ind w:left="4"/>
              <w:jc w:val="center"/>
            </w:pPr>
            <w:r>
              <w:t>1</w:t>
            </w:r>
          </w:p>
        </w:tc>
      </w:tr>
      <w:tr w:rsidR="00F86BBF" w:rsidTr="00F86BBF">
        <w:trPr>
          <w:trHeight w:val="1202"/>
        </w:trPr>
        <w:tc>
          <w:tcPr>
            <w:tcW w:w="10938" w:type="dxa"/>
            <w:gridSpan w:val="5"/>
            <w:tcBorders>
              <w:top w:val="single" w:sz="4" w:space="0" w:color="auto"/>
            </w:tcBorders>
          </w:tcPr>
          <w:p w:rsidR="00F86BBF" w:rsidRDefault="00F86BBF" w:rsidP="00F86BBF">
            <w:pPr>
              <w:pStyle w:val="TableParagraph"/>
            </w:pPr>
            <w:r>
              <w:rPr>
                <w:b/>
              </w:rPr>
              <w:lastRenderedPageBreak/>
              <w:t>Birim Adı</w:t>
            </w:r>
            <w:r>
              <w:t xml:space="preserve"> : Personel Daire Başkanlığı                                              </w:t>
            </w:r>
            <w:r>
              <w:rPr>
                <w:b/>
              </w:rPr>
              <w:t>Form No</w:t>
            </w:r>
            <w:r>
              <w:t xml:space="preserve"> : </w:t>
            </w:r>
            <w:r w:rsidR="00596EF4">
              <w:t>PDB.İAŞ.</w:t>
            </w:r>
          </w:p>
          <w:p w:rsidR="00F86BBF" w:rsidRDefault="00F86BBF" w:rsidP="00F86BBF">
            <w:pPr>
              <w:pStyle w:val="TableParagraph"/>
            </w:pPr>
            <w:r>
              <w:rPr>
                <w:b/>
              </w:rPr>
              <w:t>Faaliyet/Süreç :</w:t>
            </w:r>
            <w:r>
              <w:t xml:space="preserve"> </w:t>
            </w:r>
            <w:r w:rsidRPr="00F86BBF">
              <w:t>Kpss Atama İşlemleri Süreci İş Akış Şeması</w:t>
            </w:r>
            <w:r>
              <w:t xml:space="preserve">        </w:t>
            </w:r>
            <w:r>
              <w:rPr>
                <w:b/>
              </w:rPr>
              <w:t>Süreci Sayfa Sayısı</w:t>
            </w:r>
            <w:r>
              <w:t xml:space="preserve"> :2/2</w:t>
            </w:r>
          </w:p>
        </w:tc>
      </w:tr>
      <w:tr w:rsidR="00336285" w:rsidTr="00336285">
        <w:trPr>
          <w:trHeight w:val="1653"/>
        </w:trPr>
        <w:tc>
          <w:tcPr>
            <w:tcW w:w="509" w:type="dxa"/>
            <w:vMerge w:val="restart"/>
            <w:tcBorders>
              <w:top w:val="single" w:sz="4" w:space="0" w:color="auto"/>
              <w:bottom w:val="nil"/>
            </w:tcBorders>
          </w:tcPr>
          <w:p w:rsidR="00336285" w:rsidRDefault="00336285" w:rsidP="00F17D3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70528" behindDoc="0" locked="0" layoutInCell="1" allowOverlap="1" wp14:anchorId="42953547" wp14:editId="7129B197">
                  <wp:simplePos x="0" y="0"/>
                  <wp:positionH relativeFrom="column">
                    <wp:posOffset>303806</wp:posOffset>
                  </wp:positionH>
                  <wp:positionV relativeFrom="paragraph">
                    <wp:posOffset>33351</wp:posOffset>
                  </wp:positionV>
                  <wp:extent cx="826936" cy="826936"/>
                  <wp:effectExtent l="0" t="0" r="0" b="0"/>
                  <wp:wrapNone/>
                  <wp:docPr id="3" name="Resim 3" descr="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565" cy="82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29" w:type="dxa"/>
            <w:gridSpan w:val="4"/>
            <w:tcBorders>
              <w:right w:val="single" w:sz="8" w:space="0" w:color="000000"/>
            </w:tcBorders>
          </w:tcPr>
          <w:p w:rsidR="00336285" w:rsidRDefault="00336285" w:rsidP="00F17D3E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336285" w:rsidRDefault="00336285" w:rsidP="00F17D3E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PERSONEL DAİRE BAŞKANLIĞI</w:t>
            </w:r>
          </w:p>
          <w:p w:rsidR="00336285" w:rsidRPr="00F86BBF" w:rsidRDefault="00F86BBF" w:rsidP="00F17D3E">
            <w:pPr>
              <w:pStyle w:val="TableParagraph"/>
              <w:spacing w:before="184"/>
              <w:ind w:left="5"/>
              <w:jc w:val="center"/>
              <w:rPr>
                <w:b/>
              </w:rPr>
            </w:pPr>
            <w:r>
              <w:rPr>
                <w:b/>
              </w:rPr>
              <w:t>İŞ AKIŞ ŞEMASI</w:t>
            </w:r>
          </w:p>
          <w:p w:rsidR="00336285" w:rsidRDefault="00F86BBF" w:rsidP="00F17D3E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b/>
              </w:rPr>
              <w:t>(</w:t>
            </w:r>
            <w:r w:rsidR="00336285" w:rsidRPr="00BC109D">
              <w:rPr>
                <w:b/>
              </w:rPr>
              <w:t xml:space="preserve">Kpss Sınavı, Engelli KPSS,2828(Sosyal Hizmetler) Sayılı Kanun,3713( Terörle Mücadele) Sayılı Kanun kapsamında atananların </w:t>
            </w:r>
            <w:r w:rsidR="00336285" w:rsidRPr="00BC109D">
              <w:rPr>
                <w:b/>
                <w:lang w:val="tr-TR"/>
              </w:rPr>
              <w:t>ataması</w:t>
            </w:r>
            <w:r>
              <w:rPr>
                <w:b/>
                <w:lang w:val="tr-TR"/>
              </w:rPr>
              <w:t>)</w:t>
            </w:r>
          </w:p>
        </w:tc>
      </w:tr>
      <w:tr w:rsidR="00336285" w:rsidTr="00F17D3E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336285" w:rsidRDefault="00336285" w:rsidP="00F17D3E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336285" w:rsidRDefault="00336285" w:rsidP="00F17D3E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336285" w:rsidRDefault="00336285" w:rsidP="00F17D3E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336285" w:rsidTr="00BD3A83">
        <w:trPr>
          <w:cantSplit/>
          <w:trHeight w:val="8952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336285" w:rsidRDefault="00336285" w:rsidP="00F17D3E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336285" w:rsidRPr="002F6BA4" w:rsidRDefault="00336285" w:rsidP="00F17D3E">
            <w:pPr>
              <w:rPr>
                <w:sz w:val="18"/>
                <w:szCs w:val="18"/>
              </w:rPr>
            </w:pPr>
          </w:p>
          <w:p w:rsidR="00336285" w:rsidRPr="002F6BA4" w:rsidRDefault="00336285" w:rsidP="00F17D3E">
            <w:pPr>
              <w:rPr>
                <w:sz w:val="18"/>
                <w:szCs w:val="18"/>
              </w:rPr>
            </w:pPr>
          </w:p>
          <w:p w:rsidR="00336285" w:rsidRDefault="00336285" w:rsidP="00F17D3E">
            <w:pPr>
              <w:tabs>
                <w:tab w:val="left" w:pos="4959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8EF506" wp14:editId="725ADB17">
                      <wp:simplePos x="0" y="0"/>
                      <wp:positionH relativeFrom="column">
                        <wp:posOffset>1811020</wp:posOffset>
                      </wp:positionH>
                      <wp:positionV relativeFrom="paragraph">
                        <wp:posOffset>71120</wp:posOffset>
                      </wp:positionV>
                      <wp:extent cx="1565910" cy="476885"/>
                      <wp:effectExtent l="0" t="0" r="15240" b="94615"/>
                      <wp:wrapNone/>
                      <wp:docPr id="12" name="Köşeleri Yuvarlanmış Dikdörtgen Belirtme Çizgisi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910" cy="476885"/>
                              </a:xfrm>
                              <a:prstGeom prst="wedgeRoundRectCallou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36285" w:rsidRPr="00BD3A83" w:rsidRDefault="00336285" w:rsidP="00336285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BD3A83">
                                    <w:rPr>
                                      <w:color w:val="FFFFFF" w:themeColor="background1"/>
                                    </w:rPr>
                                    <w:t>İlan edilen sürede evraklar getirildi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8EF50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Köşeleri Yuvarlanmış Dikdörtgen Belirtme Çizgisi 12" o:spid="_x0000_s1031" type="#_x0000_t62" style="position:absolute;margin-left:142.6pt;margin-top:5.6pt;width:123.3pt;height:37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" adj="6300,24300" fillcolor="#4f81bd" strokecolor="#385d8a" strokeweight="2pt">
                      <v:textbox>
                        <w:txbxContent>
                          <w:p w:rsidR="00336285" w:rsidRPr="00BD3A83" w:rsidRDefault="00336285" w:rsidP="0033628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D3A83">
                              <w:rPr>
                                <w:color w:val="FFFFFF" w:themeColor="background1"/>
                              </w:rPr>
                              <w:t>İlan edilen sürede evraklar getirildi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6285" w:rsidRDefault="00336285" w:rsidP="00F17D3E">
            <w:pPr>
              <w:tabs>
                <w:tab w:val="left" w:pos="4959"/>
              </w:tabs>
              <w:rPr>
                <w:sz w:val="18"/>
                <w:szCs w:val="18"/>
              </w:rPr>
            </w:pPr>
          </w:p>
          <w:p w:rsidR="00336285" w:rsidRDefault="00336285" w:rsidP="00F17D3E">
            <w:pPr>
              <w:tabs>
                <w:tab w:val="left" w:pos="4959"/>
              </w:tabs>
              <w:rPr>
                <w:sz w:val="18"/>
                <w:szCs w:val="18"/>
              </w:rPr>
            </w:pPr>
          </w:p>
          <w:p w:rsidR="00336285" w:rsidRDefault="00336285" w:rsidP="00F17D3E">
            <w:pPr>
              <w:tabs>
                <w:tab w:val="left" w:pos="4959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294017C" wp14:editId="2309BCE7">
                      <wp:simplePos x="0" y="0"/>
                      <wp:positionH relativeFrom="column">
                        <wp:posOffset>2701925</wp:posOffset>
                      </wp:positionH>
                      <wp:positionV relativeFrom="paragraph">
                        <wp:posOffset>109855</wp:posOffset>
                      </wp:positionV>
                      <wp:extent cx="675640" cy="429260"/>
                      <wp:effectExtent l="0" t="0" r="48260" b="104140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5640" cy="429260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6337D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3" o:spid="_x0000_s1026" type="#_x0000_t34" style="position:absolute;margin-left:212.75pt;margin-top:8.65pt;width:53.2pt;height:33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7A0AF00" wp14:editId="7A667EF8">
                      <wp:simplePos x="0" y="0"/>
                      <wp:positionH relativeFrom="column">
                        <wp:posOffset>1811020</wp:posOffset>
                      </wp:positionH>
                      <wp:positionV relativeFrom="paragraph">
                        <wp:posOffset>118110</wp:posOffset>
                      </wp:positionV>
                      <wp:extent cx="329565" cy="520065"/>
                      <wp:effectExtent l="0" t="0" r="32385" b="108585"/>
                      <wp:wrapNone/>
                      <wp:docPr id="17" name="Dirse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329565" cy="520065"/>
                              </a:xfrm>
                              <a:prstGeom prst="bentConnector2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153C77" id="_x0000_t33" coordsize="21600,21600" o:spt="33" o:oned="t" path="m,l21600,r,21600e" filled="f">
                      <v:stroke joinstyle="miter"/>
                      <v:path arrowok="t" fillok="f" o:connecttype="none"/>
                      <o:lock v:ext="edit" shapetype="t"/>
                    </v:shapetype>
                    <v:shape id="Dirsek Bağlayıcısı 17" o:spid="_x0000_s1026" type="#_x0000_t33" style="position:absolute;margin-left:142.6pt;margin-top:9.3pt;width:25.95pt;height:40.95pt;rotation:9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" strokecolor="#4a7ebb">
                      <v:stroke endarrow="open"/>
                    </v:shape>
                  </w:pict>
                </mc:Fallback>
              </mc:AlternateContent>
            </w:r>
          </w:p>
          <w:p w:rsidR="00336285" w:rsidRDefault="00336285" w:rsidP="00F17D3E">
            <w:pPr>
              <w:tabs>
                <w:tab w:val="left" w:pos="4959"/>
              </w:tabs>
              <w:rPr>
                <w:sz w:val="18"/>
                <w:szCs w:val="18"/>
              </w:rPr>
            </w:pPr>
          </w:p>
          <w:p w:rsidR="00336285" w:rsidRDefault="00336285" w:rsidP="00F17D3E">
            <w:pPr>
              <w:tabs>
                <w:tab w:val="left" w:pos="30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336285" w:rsidRDefault="00336285" w:rsidP="00F17D3E">
            <w:pPr>
              <w:tabs>
                <w:tab w:val="left" w:pos="4959"/>
              </w:tabs>
              <w:rPr>
                <w:sz w:val="18"/>
                <w:szCs w:val="18"/>
              </w:rPr>
            </w:pPr>
          </w:p>
          <w:p w:rsidR="00336285" w:rsidRDefault="00336285" w:rsidP="00F17D3E">
            <w:pPr>
              <w:tabs>
                <w:tab w:val="left" w:pos="4959"/>
              </w:tabs>
              <w:rPr>
                <w:sz w:val="18"/>
                <w:szCs w:val="18"/>
              </w:rPr>
            </w:pPr>
          </w:p>
          <w:p w:rsidR="00336285" w:rsidRDefault="00336285" w:rsidP="00F17D3E">
            <w:pPr>
              <w:tabs>
                <w:tab w:val="left" w:pos="4959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21E67B" wp14:editId="3493D639">
                      <wp:simplePos x="0" y="0"/>
                      <wp:positionH relativeFrom="column">
                        <wp:posOffset>3032125</wp:posOffset>
                      </wp:positionH>
                      <wp:positionV relativeFrom="paragraph">
                        <wp:posOffset>22860</wp:posOffset>
                      </wp:positionV>
                      <wp:extent cx="1073150" cy="412750"/>
                      <wp:effectExtent l="0" t="0" r="12700" b="2540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50" cy="412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36285" w:rsidRPr="00BD3A83" w:rsidRDefault="00336285" w:rsidP="00336285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BD3A83">
                                    <w:rPr>
                                      <w:color w:val="FFFFFF" w:themeColor="background1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21E67B" id="Oval 14" o:spid="_x0000_s1032" style="position:absolute;margin-left:238.75pt;margin-top:1.8pt;width:84.5pt;height:3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" fillcolor="red" strokecolor="#385d8a" strokeweight="2pt">
                      <v:textbox>
                        <w:txbxContent>
                          <w:p w:rsidR="00336285" w:rsidRPr="00BD3A83" w:rsidRDefault="00336285" w:rsidP="0033628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D3A83">
                              <w:rPr>
                                <w:color w:val="FFFFFF" w:themeColor="background1"/>
                              </w:rPr>
                              <w:t>HAYIR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68E24DF" wp14:editId="36294286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20955</wp:posOffset>
                      </wp:positionV>
                      <wp:extent cx="1057275" cy="476885"/>
                      <wp:effectExtent l="0" t="0" r="28575" b="1841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4768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36285" w:rsidRPr="00BD3A83" w:rsidRDefault="00336285" w:rsidP="00336285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BD3A83">
                                    <w:rPr>
                                      <w:color w:val="FFFFFF" w:themeColor="background1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8E24DF" id="Oval 18" o:spid="_x0000_s1033" style="position:absolute;margin-left:59.4pt;margin-top:1.65pt;width:83.25pt;height:37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" fillcolor="#92d050" strokecolor="#385d8a" strokeweight="2pt">
                      <v:textbox>
                        <w:txbxContent>
                          <w:p w:rsidR="00336285" w:rsidRPr="00BD3A83" w:rsidRDefault="00336285" w:rsidP="0033628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D3A83">
                              <w:rPr>
                                <w:color w:val="FFFFFF" w:themeColor="background1"/>
                              </w:rPr>
                              <w:t>EVET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36285" w:rsidRDefault="00336285" w:rsidP="00F17D3E">
            <w:pPr>
              <w:tabs>
                <w:tab w:val="left" w:pos="4959"/>
              </w:tabs>
              <w:rPr>
                <w:sz w:val="18"/>
                <w:szCs w:val="18"/>
              </w:rPr>
            </w:pPr>
          </w:p>
          <w:p w:rsidR="00336285" w:rsidRDefault="00336285" w:rsidP="00F17D3E">
            <w:pPr>
              <w:tabs>
                <w:tab w:val="left" w:pos="4959"/>
              </w:tabs>
              <w:rPr>
                <w:sz w:val="18"/>
                <w:szCs w:val="18"/>
              </w:rPr>
            </w:pPr>
          </w:p>
          <w:p w:rsidR="00336285" w:rsidRDefault="00336285" w:rsidP="00F17D3E">
            <w:pPr>
              <w:tabs>
                <w:tab w:val="left" w:pos="4959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E9DB67" wp14:editId="1192FEA0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97265</wp:posOffset>
                      </wp:positionV>
                      <wp:extent cx="150495" cy="373380"/>
                      <wp:effectExtent l="57150" t="38100" r="78105" b="102870"/>
                      <wp:wrapNone/>
                      <wp:docPr id="38" name="Aşağı O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373380"/>
                              </a:xfrm>
                              <a:prstGeom prst="downArrow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BACC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BACC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BACC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BAC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CA7F1D" id="Aşağı Ok 38" o:spid="_x0000_s1026" type="#_x0000_t67" style="position:absolute;margin-left:269.7pt;margin-top:7.65pt;width:11.85pt;height:29.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" adj="17247" fillcolor="#9eeaff" strokecolor="#46aac5">
                      <v:fill color2="#e4f9ff" rotate="t" angle="180" colors="0 #9eeaff;22938f #bbefff;1 #e4f9ff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336285" w:rsidRDefault="00336285" w:rsidP="00F17D3E">
            <w:pPr>
              <w:tabs>
                <w:tab w:val="left" w:pos="4959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3EEB6F" wp14:editId="3BDADAB7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21507</wp:posOffset>
                      </wp:positionV>
                      <wp:extent cx="151075" cy="373711"/>
                      <wp:effectExtent l="57150" t="38100" r="78105" b="102870"/>
                      <wp:wrapNone/>
                      <wp:docPr id="35" name="Aşağı O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373711"/>
                              </a:xfrm>
                              <a:prstGeom prst="downArrow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BACC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BACC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BACC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BAC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C62987" id="Aşağı Ok 35" o:spid="_x0000_s1026" type="#_x0000_t67" style="position:absolute;margin-left:86.75pt;margin-top:1.7pt;width:11.9pt;height:29.4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" adj="17234" fillcolor="#9eeaff" strokecolor="#46aac5">
                      <v:fill color2="#e4f9ff" rotate="t" angle="180" colors="0 #9eeaff;22938f #bbefff;1 #e4f9ff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336285" w:rsidRDefault="00336285" w:rsidP="00F17D3E">
            <w:pPr>
              <w:tabs>
                <w:tab w:val="left" w:pos="4959"/>
              </w:tabs>
              <w:rPr>
                <w:sz w:val="18"/>
                <w:szCs w:val="18"/>
              </w:rPr>
            </w:pPr>
          </w:p>
          <w:p w:rsidR="00336285" w:rsidRDefault="00336285" w:rsidP="00F17D3E">
            <w:pPr>
              <w:tabs>
                <w:tab w:val="left" w:pos="4959"/>
              </w:tabs>
              <w:rPr>
                <w:sz w:val="18"/>
                <w:szCs w:val="18"/>
              </w:rPr>
            </w:pPr>
          </w:p>
          <w:p w:rsidR="00336285" w:rsidRDefault="00336285" w:rsidP="00F17D3E">
            <w:pPr>
              <w:tabs>
                <w:tab w:val="left" w:pos="4959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056CB4" wp14:editId="29282782">
                      <wp:simplePos x="0" y="0"/>
                      <wp:positionH relativeFrom="column">
                        <wp:posOffset>3034665</wp:posOffset>
                      </wp:positionH>
                      <wp:positionV relativeFrom="paragraph">
                        <wp:posOffset>126365</wp:posOffset>
                      </wp:positionV>
                      <wp:extent cx="1009650" cy="413385"/>
                      <wp:effectExtent l="0" t="0" r="19050" b="2476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41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36285" w:rsidRPr="00BD3A83" w:rsidRDefault="00336285" w:rsidP="0033628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D3A83"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Ataması yapılmaz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56CB4" id="Dikdörtgen 15" o:spid="_x0000_s1034" style="position:absolute;margin-left:238.95pt;margin-top:9.95pt;width:79.5pt;height:3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" fillcolor="#558ed5" strokecolor="#385d8a" strokeweight="2pt">
                      <v:textbox>
                        <w:txbxContent>
                          <w:p w:rsidR="00336285" w:rsidRPr="00BD3A83" w:rsidRDefault="00336285" w:rsidP="0033628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D3A83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Ataması yapılmaz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756E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807235" wp14:editId="4EAA15C6">
                      <wp:simplePos x="0" y="0"/>
                      <wp:positionH relativeFrom="column">
                        <wp:posOffset>171422</wp:posOffset>
                      </wp:positionH>
                      <wp:positionV relativeFrom="paragraph">
                        <wp:posOffset>122996</wp:posOffset>
                      </wp:positionV>
                      <wp:extent cx="1971675" cy="1017767"/>
                      <wp:effectExtent l="0" t="0" r="28575" b="11430"/>
                      <wp:wrapNone/>
                      <wp:docPr id="19" name="Yuvarlatılmış 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1017767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36285" w:rsidRPr="00BD3A83" w:rsidRDefault="00336285" w:rsidP="00336285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D3A83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Ataması yapılır atama onayı ilgili birime gönderilir Birim kişiye tebliğ eder ve Personel Daire Başkanlığına göreve başlama tarihinin bildirilmesi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807235" id="Yuvarlatılmış Dikdörtgen 19" o:spid="_x0000_s1035" style="position:absolute;margin-left:13.5pt;margin-top:9.7pt;width:155.25pt;height:8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" fillcolor="#4f81bd" strokecolor="#385d8a" strokeweight="2pt">
                      <v:textbox>
                        <w:txbxContent>
                          <w:p w:rsidR="00336285" w:rsidRPr="00BD3A83" w:rsidRDefault="00336285" w:rsidP="00336285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D3A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Ataması yapılır atama onayı ilgili birime gönderilir Birim kişiye tebliğ eder ve Personel Daire Başkanlığına göreve başlama tarihinin bildirilmesi istenir.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36285" w:rsidRDefault="00336285" w:rsidP="00F17D3E">
            <w:pPr>
              <w:tabs>
                <w:tab w:val="left" w:pos="4959"/>
              </w:tabs>
              <w:rPr>
                <w:sz w:val="18"/>
                <w:szCs w:val="18"/>
              </w:rPr>
            </w:pPr>
          </w:p>
          <w:p w:rsidR="00336285" w:rsidRDefault="00336285" w:rsidP="00F17D3E">
            <w:pPr>
              <w:tabs>
                <w:tab w:val="left" w:pos="4959"/>
              </w:tabs>
              <w:rPr>
                <w:sz w:val="18"/>
                <w:szCs w:val="18"/>
              </w:rPr>
            </w:pPr>
          </w:p>
          <w:p w:rsidR="00336285" w:rsidRPr="002F6BA4" w:rsidRDefault="00336285" w:rsidP="00F17D3E">
            <w:pPr>
              <w:tabs>
                <w:tab w:val="left" w:pos="4959"/>
              </w:tabs>
              <w:rPr>
                <w:sz w:val="18"/>
                <w:szCs w:val="18"/>
              </w:rPr>
            </w:pPr>
            <w:r w:rsidRPr="002F6BA4">
              <w:rPr>
                <w:sz w:val="18"/>
                <w:szCs w:val="18"/>
              </w:rPr>
              <w:tab/>
            </w:r>
          </w:p>
          <w:p w:rsidR="00336285" w:rsidRPr="000B0769" w:rsidRDefault="00336285" w:rsidP="00F17D3E">
            <w:pPr>
              <w:tabs>
                <w:tab w:val="left" w:pos="2817"/>
              </w:tabs>
            </w:pP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E122172" wp14:editId="489A0E6C">
                      <wp:simplePos x="0" y="0"/>
                      <wp:positionH relativeFrom="column">
                        <wp:posOffset>1022212</wp:posOffset>
                      </wp:positionH>
                      <wp:positionV relativeFrom="paragraph">
                        <wp:posOffset>722878</wp:posOffset>
                      </wp:positionV>
                      <wp:extent cx="230008" cy="524952"/>
                      <wp:effectExtent l="57150" t="38100" r="17780" b="104140"/>
                      <wp:wrapNone/>
                      <wp:docPr id="37" name="Aşağı O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08" cy="524952"/>
                              </a:xfrm>
                              <a:prstGeom prst="downArrow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BACC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BACC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BACC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BAC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2B960" id="Aşağı Ok 37" o:spid="_x0000_s1026" type="#_x0000_t67" style="position:absolute;margin-left:80.5pt;margin-top:56.9pt;width:18.1pt;height:4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" adj="16868" fillcolor="#9eeaff" strokecolor="#46aac5">
                      <v:fill color2="#e4f9ff" rotate="t" angle="180" colors="0 #9eeaff;22938f #bbefff;1 #e4f9ff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2F6BA4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281063" wp14:editId="710986EB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1310640</wp:posOffset>
                      </wp:positionV>
                      <wp:extent cx="2409190" cy="1009650"/>
                      <wp:effectExtent l="0" t="0" r="10160" b="19050"/>
                      <wp:wrapNone/>
                      <wp:docPr id="36" name="Yuvarlatılmış 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9190" cy="1009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36285" w:rsidRPr="00BD3A83" w:rsidRDefault="00336285" w:rsidP="00336285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D3A83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Birimden gelen başlama yazısı ve ekleri atama evrakları ile birlikte özlük dosyasına konur. Otomosyan sistemi, Hitap , Kadro Defteri ve E-uygulama sisteminin ilgili yerlerine giriş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281063" id="Yuvarlatılmış Dikdörtgen 36" o:spid="_x0000_s1036" style="position:absolute;margin-left:8.4pt;margin-top:103.2pt;width:189.7pt;height:7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" fillcolor="#4f81bd" strokecolor="#385d8a" strokeweight="2pt">
                      <v:textbox>
                        <w:txbxContent>
                          <w:p w:rsidR="00336285" w:rsidRPr="00BD3A83" w:rsidRDefault="00336285" w:rsidP="00336285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D3A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Birimden gelen başlama yazısı ve ekleri atama evrakları ile birlikte özlük dosyasına konur. Otomosyan sistemi, Hitap , Kadro Defteri ve E-uygulama sisteminin ilgili yerlerine giriş yapılır.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F6BA4">
              <w:rPr>
                <w:sz w:val="18"/>
                <w:szCs w:val="18"/>
              </w:rPr>
              <w:tab/>
            </w:r>
          </w:p>
        </w:tc>
        <w:tc>
          <w:tcPr>
            <w:tcW w:w="2233" w:type="dxa"/>
            <w:tcBorders>
              <w:right w:val="single" w:sz="8" w:space="0" w:color="000000"/>
            </w:tcBorders>
            <w:textDirection w:val="btLr"/>
          </w:tcPr>
          <w:p w:rsidR="00BD3A83" w:rsidRDefault="00BD3A83" w:rsidP="00BD3A83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BD3A83" w:rsidRDefault="00BD3A83" w:rsidP="00BD3A83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336285" w:rsidRPr="00F86BBF" w:rsidRDefault="00BD3A83" w:rsidP="00BD3A83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F86BBF">
              <w:rPr>
                <w:rFonts w:ascii="Times New Roman" w:hAnsi="Times New Roman" w:cs="Times New Roman"/>
                <w:sz w:val="24"/>
                <w:szCs w:val="24"/>
              </w:rPr>
              <w:t>PERSONEL DAİRE BAŞKANLIĞI</w:t>
            </w:r>
          </w:p>
        </w:tc>
      </w:tr>
      <w:tr w:rsidR="00336285" w:rsidTr="00F17D3E">
        <w:trPr>
          <w:trHeight w:val="842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336285" w:rsidRDefault="00336285" w:rsidP="00F17D3E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336285" w:rsidRDefault="00336285" w:rsidP="00F17D3E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282" w:type="dxa"/>
          </w:tcPr>
          <w:p w:rsidR="00336285" w:rsidRDefault="00336285" w:rsidP="00F17D3E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336285" w:rsidRDefault="00336285" w:rsidP="00F17D3E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>ONAYLAYAN</w:t>
            </w:r>
          </w:p>
        </w:tc>
      </w:tr>
      <w:tr w:rsidR="00596EF4" w:rsidTr="00336285">
        <w:trPr>
          <w:trHeight w:val="946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596EF4" w:rsidRDefault="00596EF4" w:rsidP="00F17D3E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596EF4" w:rsidRDefault="00596EF4" w:rsidP="006B63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E92D4B" w:rsidRDefault="00E92D4B" w:rsidP="00E92D4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Ramazan GÜL</w:t>
            </w:r>
          </w:p>
          <w:p w:rsidR="00596EF4" w:rsidRPr="00596EF4" w:rsidRDefault="00E92D4B" w:rsidP="00E92D4B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  <w:bookmarkStart w:id="0" w:name="_GoBack"/>
            <w:bookmarkEnd w:id="0"/>
          </w:p>
        </w:tc>
        <w:tc>
          <w:tcPr>
            <w:tcW w:w="3282" w:type="dxa"/>
          </w:tcPr>
          <w:p w:rsidR="00596EF4" w:rsidRDefault="00596EF4" w:rsidP="006B63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6424F2" w:rsidRDefault="006424F2" w:rsidP="006424F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Süleyman DEMİR</w:t>
            </w:r>
          </w:p>
          <w:p w:rsidR="00596EF4" w:rsidRPr="00596EF4" w:rsidRDefault="006424F2" w:rsidP="006424F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Daire Başkanı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596EF4" w:rsidRDefault="00596EF4" w:rsidP="006B63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596EF4" w:rsidRDefault="00596EF4" w:rsidP="006B63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6EF4">
              <w:rPr>
                <w:rFonts w:ascii="Times New Roman" w:hAnsi="Times New Roman" w:cs="Times New Roman"/>
              </w:rPr>
              <w:t>Prof.Dr. Mehmet Hakkı ALMA</w:t>
            </w:r>
          </w:p>
          <w:p w:rsidR="00596EF4" w:rsidRPr="00596EF4" w:rsidRDefault="00596EF4" w:rsidP="006B63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</w:t>
            </w:r>
          </w:p>
        </w:tc>
      </w:tr>
      <w:tr w:rsidR="00336285" w:rsidTr="00336285">
        <w:trPr>
          <w:trHeight w:val="968"/>
        </w:trPr>
        <w:tc>
          <w:tcPr>
            <w:tcW w:w="10938" w:type="dxa"/>
            <w:gridSpan w:val="5"/>
            <w:tcBorders>
              <w:top w:val="nil"/>
            </w:tcBorders>
          </w:tcPr>
          <w:p w:rsidR="00336285" w:rsidRDefault="00336285" w:rsidP="00F17D3E">
            <w:pPr>
              <w:pStyle w:val="TableParagraph"/>
            </w:pPr>
          </w:p>
          <w:p w:rsidR="00336285" w:rsidRDefault="00336285" w:rsidP="00F17D3E">
            <w:pPr>
              <w:pStyle w:val="TableParagraph"/>
            </w:pPr>
          </w:p>
          <w:p w:rsidR="00336285" w:rsidRDefault="00336285" w:rsidP="00F17D3E">
            <w:pPr>
              <w:pStyle w:val="TableParagraph"/>
              <w:rPr>
                <w:sz w:val="32"/>
              </w:rPr>
            </w:pPr>
          </w:p>
          <w:p w:rsidR="00336285" w:rsidRDefault="00336285" w:rsidP="00F17D3E">
            <w:pPr>
              <w:pStyle w:val="TableParagraph"/>
              <w:ind w:left="4"/>
              <w:jc w:val="center"/>
            </w:pPr>
            <w:r>
              <w:t>2</w:t>
            </w:r>
          </w:p>
        </w:tc>
      </w:tr>
    </w:tbl>
    <w:p w:rsidR="00235C59" w:rsidRDefault="00235C59"/>
    <w:sectPr w:rsidR="00235C59" w:rsidSect="00336285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85"/>
    <w:rsid w:val="00235C59"/>
    <w:rsid w:val="00336285"/>
    <w:rsid w:val="00596EF4"/>
    <w:rsid w:val="006424F2"/>
    <w:rsid w:val="00BD3A83"/>
    <w:rsid w:val="00E92D4B"/>
    <w:rsid w:val="00ED7544"/>
    <w:rsid w:val="00F8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09C1F-F917-47B7-8B69-118029F5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3628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62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36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</dc:creator>
  <cp:lastModifiedBy>Windows Kullanıcısı</cp:lastModifiedBy>
  <cp:revision>8</cp:revision>
  <dcterms:created xsi:type="dcterms:W3CDTF">2020-09-30T08:32:00Z</dcterms:created>
  <dcterms:modified xsi:type="dcterms:W3CDTF">2024-02-13T08:16:00Z</dcterms:modified>
</cp:coreProperties>
</file>